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3B" w:rsidRPr="004D3418" w:rsidRDefault="00F2433B" w:rsidP="00F2433B">
      <w:pPr>
        <w:ind w:right="-567"/>
        <w:jc w:val="center"/>
        <w:rPr>
          <w:rFonts w:asciiTheme="minorHAnsi" w:hAnsiTheme="minorHAnsi"/>
          <w:b/>
          <w:i/>
          <w:color w:val="000099"/>
          <w:sz w:val="28"/>
          <w:szCs w:val="28"/>
        </w:rPr>
      </w:pPr>
      <w:r w:rsidRPr="004D3418">
        <w:rPr>
          <w:rFonts w:asciiTheme="minorHAnsi" w:hAnsiTheme="minorHAnsi"/>
          <w:b/>
          <w:i/>
          <w:color w:val="000099"/>
          <w:sz w:val="28"/>
          <w:szCs w:val="28"/>
        </w:rPr>
        <w:t xml:space="preserve">Politika informovanosti dotknutej osoby (GDPR) </w:t>
      </w:r>
      <w:r w:rsidR="00055513">
        <w:rPr>
          <w:rFonts w:asciiTheme="minorHAnsi" w:hAnsiTheme="minorHAnsi"/>
          <w:b/>
          <w:i/>
          <w:color w:val="000099"/>
          <w:sz w:val="28"/>
          <w:szCs w:val="28"/>
        </w:rPr>
        <w:t>– uchádzači o zamestnanie</w:t>
      </w:r>
    </w:p>
    <w:p w:rsidR="00F2433B" w:rsidRPr="00931D7E" w:rsidRDefault="00F2433B" w:rsidP="00F2433B">
      <w:pPr>
        <w:ind w:right="-567"/>
        <w:jc w:val="center"/>
        <w:rPr>
          <w:rFonts w:asciiTheme="minorHAnsi" w:hAnsiTheme="minorHAnsi"/>
          <w:color w:val="FF0000"/>
          <w:sz w:val="22"/>
          <w:szCs w:val="22"/>
        </w:rPr>
      </w:pPr>
    </w:p>
    <w:p w:rsidR="00F2433B" w:rsidRPr="00931D7E" w:rsidRDefault="00F2433B" w:rsidP="00F2433B">
      <w:pPr>
        <w:pStyle w:val="Default"/>
        <w:ind w:right="-567"/>
        <w:jc w:val="both"/>
        <w:rPr>
          <w:rFonts w:asciiTheme="minorHAnsi" w:hAnsiTheme="minorHAnsi"/>
          <w:sz w:val="22"/>
          <w:szCs w:val="22"/>
        </w:rPr>
      </w:pPr>
      <w:r w:rsidRPr="00931D7E">
        <w:rPr>
          <w:rFonts w:asciiTheme="minorHAnsi" w:hAnsiTheme="minorHAnsi"/>
          <w:sz w:val="22"/>
          <w:szCs w:val="22"/>
        </w:rPr>
        <w:t xml:space="preserve">Prevádzkovateľ stránky – spoločnosť </w:t>
      </w:r>
      <w:r>
        <w:rPr>
          <w:rFonts w:asciiTheme="minorHAnsi" w:hAnsiTheme="minorHAnsi"/>
          <w:sz w:val="22"/>
          <w:szCs w:val="22"/>
        </w:rPr>
        <w:t>KLIMA TREND spol. s </w:t>
      </w:r>
      <w:proofErr w:type="spellStart"/>
      <w:r>
        <w:rPr>
          <w:rFonts w:asciiTheme="minorHAnsi" w:hAnsiTheme="minorHAnsi"/>
          <w:sz w:val="22"/>
          <w:szCs w:val="22"/>
        </w:rPr>
        <w:t>r.o</w:t>
      </w:r>
      <w:proofErr w:type="spellEnd"/>
      <w:r>
        <w:rPr>
          <w:rFonts w:asciiTheme="minorHAnsi" w:hAnsiTheme="minorHAnsi"/>
          <w:sz w:val="22"/>
          <w:szCs w:val="22"/>
        </w:rPr>
        <w:t>.</w:t>
      </w:r>
      <w:r w:rsidRPr="00931D7E">
        <w:rPr>
          <w:rFonts w:asciiTheme="minorHAnsi" w:hAnsiTheme="minorHAnsi"/>
          <w:sz w:val="22"/>
          <w:szCs w:val="22"/>
        </w:rPr>
        <w:t xml:space="preserve"> zodpovedná za spracúvania osobných údajov podľa nariadenie Európskeho parlamentu a Rady EÚ 2016/679 o ochrane fyzických osôb pri spracúvaní osobných údajov a o voľnom pohybe takýchto údajov, ktorým sa zrušuje smernica 95/46/ES, (ďalej len GDPR) a zákona č. 18/2018 </w:t>
      </w:r>
      <w:proofErr w:type="spellStart"/>
      <w:r w:rsidRPr="00931D7E">
        <w:rPr>
          <w:rFonts w:asciiTheme="minorHAnsi" w:hAnsiTheme="minorHAnsi"/>
          <w:sz w:val="22"/>
          <w:szCs w:val="22"/>
        </w:rPr>
        <w:t>Z.z</w:t>
      </w:r>
      <w:proofErr w:type="spellEnd"/>
      <w:r w:rsidRPr="00931D7E">
        <w:rPr>
          <w:rFonts w:asciiTheme="minorHAnsi" w:hAnsiTheme="minorHAnsi"/>
          <w:sz w:val="22"/>
          <w:szCs w:val="22"/>
        </w:rPr>
        <w:t>. o ochrane osobných údajov a o zmene a doplnení niektorých zákonov. Naše pravidlá ochrany údajov sú v súlade s platným právom na ochranu osobných údajov.</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Správca osobných údajov</w:t>
      </w:r>
      <w:r w:rsidRPr="00931D7E">
        <w:rPr>
          <w:rFonts w:asciiTheme="minorHAnsi" w:hAnsiTheme="minorHAnsi"/>
          <w:sz w:val="22"/>
          <w:szCs w:val="22"/>
        </w:rPr>
        <w:t xml:space="preserve"> - prevádzkovateľ je spoločnosť, ktorá určuje účel a prostriedky spracovávania osobných údajov:</w:t>
      </w:r>
    </w:p>
    <w:p w:rsidR="00F2433B" w:rsidRPr="00F2433B" w:rsidRDefault="00F2433B" w:rsidP="00F2433B">
      <w:pPr>
        <w:pStyle w:val="Odsekzoznamu"/>
        <w:spacing w:before="100" w:beforeAutospacing="1" w:after="100" w:afterAutospacing="1"/>
        <w:ind w:right="-567"/>
        <w:jc w:val="both"/>
        <w:rPr>
          <w:rFonts w:asciiTheme="minorHAnsi" w:hAnsiTheme="minorHAnsi"/>
          <w:sz w:val="22"/>
          <w:szCs w:val="22"/>
        </w:rPr>
      </w:pPr>
      <w:r w:rsidRPr="00F2433B">
        <w:rPr>
          <w:rFonts w:asciiTheme="minorHAnsi" w:hAnsiTheme="minorHAnsi"/>
          <w:sz w:val="22"/>
          <w:szCs w:val="22"/>
        </w:rPr>
        <w:t xml:space="preserve">Názov spoločnosti: </w:t>
      </w:r>
      <w:r w:rsidR="00EA7AFC">
        <w:rPr>
          <w:rFonts w:asciiTheme="minorHAnsi" w:hAnsiTheme="minorHAnsi"/>
          <w:sz w:val="22"/>
          <w:szCs w:val="22"/>
        </w:rPr>
        <w:t>KLIMAK s.</w:t>
      </w:r>
      <w:r w:rsidRPr="00F2433B">
        <w:rPr>
          <w:rFonts w:asciiTheme="minorHAnsi" w:hAnsiTheme="minorHAnsi"/>
          <w:sz w:val="22"/>
          <w:szCs w:val="22"/>
        </w:rPr>
        <w:t> r.</w:t>
      </w:r>
      <w:r w:rsidR="00EA7AFC">
        <w:rPr>
          <w:rFonts w:asciiTheme="minorHAnsi" w:hAnsiTheme="minorHAnsi"/>
          <w:sz w:val="22"/>
          <w:szCs w:val="22"/>
        </w:rPr>
        <w:t xml:space="preserve"> </w:t>
      </w:r>
      <w:r w:rsidRPr="00F2433B">
        <w:rPr>
          <w:rFonts w:asciiTheme="minorHAnsi" w:hAnsiTheme="minorHAnsi"/>
          <w:sz w:val="22"/>
          <w:szCs w:val="22"/>
        </w:rPr>
        <w:t>o.</w:t>
      </w:r>
    </w:p>
    <w:p w:rsidR="00F2433B" w:rsidRPr="00F2433B" w:rsidRDefault="00F2433B" w:rsidP="00F2433B">
      <w:pPr>
        <w:pStyle w:val="Odsekzoznamu"/>
        <w:spacing w:before="100" w:beforeAutospacing="1" w:after="100" w:afterAutospacing="1"/>
        <w:ind w:right="-567"/>
        <w:jc w:val="both"/>
        <w:rPr>
          <w:rFonts w:asciiTheme="minorHAnsi" w:hAnsiTheme="minorHAnsi"/>
          <w:sz w:val="22"/>
          <w:szCs w:val="22"/>
        </w:rPr>
      </w:pPr>
      <w:r w:rsidRPr="00F2433B">
        <w:rPr>
          <w:rFonts w:asciiTheme="minorHAnsi" w:hAnsiTheme="minorHAnsi"/>
          <w:sz w:val="22"/>
          <w:szCs w:val="22"/>
        </w:rPr>
        <w:t>Adresa: Štúrova 165, 949 01 Nitra</w:t>
      </w:r>
    </w:p>
    <w:p w:rsidR="00F2433B" w:rsidRPr="00F2433B" w:rsidRDefault="00F2433B" w:rsidP="00F2433B">
      <w:pPr>
        <w:pStyle w:val="Odsekzoznamu"/>
        <w:spacing w:before="100" w:beforeAutospacing="1" w:after="100" w:afterAutospacing="1"/>
        <w:ind w:right="-567"/>
        <w:jc w:val="both"/>
        <w:rPr>
          <w:rFonts w:asciiTheme="minorHAnsi" w:hAnsiTheme="minorHAnsi"/>
          <w:sz w:val="22"/>
          <w:szCs w:val="22"/>
        </w:rPr>
      </w:pPr>
      <w:r w:rsidRPr="00F2433B">
        <w:rPr>
          <w:rFonts w:asciiTheme="minorHAnsi" w:hAnsiTheme="minorHAnsi"/>
          <w:sz w:val="22"/>
          <w:szCs w:val="22"/>
        </w:rPr>
        <w:t>IČO: 36</w:t>
      </w:r>
      <w:r w:rsidR="00EA7AFC">
        <w:rPr>
          <w:rFonts w:asciiTheme="minorHAnsi" w:hAnsiTheme="minorHAnsi"/>
          <w:sz w:val="22"/>
          <w:szCs w:val="22"/>
        </w:rPr>
        <w:t> 545 198</w:t>
      </w:r>
    </w:p>
    <w:p w:rsidR="00F2433B" w:rsidRPr="00F2433B" w:rsidRDefault="00F2433B" w:rsidP="00F2433B">
      <w:pPr>
        <w:pStyle w:val="Odsekzoznamu"/>
        <w:spacing w:before="100" w:beforeAutospacing="1" w:after="100" w:afterAutospacing="1"/>
        <w:ind w:right="-567"/>
        <w:jc w:val="both"/>
        <w:rPr>
          <w:rFonts w:asciiTheme="minorHAnsi" w:hAnsiTheme="minorHAnsi"/>
          <w:sz w:val="22"/>
          <w:szCs w:val="22"/>
        </w:rPr>
      </w:pPr>
      <w:r w:rsidRPr="00F2433B">
        <w:rPr>
          <w:rFonts w:asciiTheme="minorHAnsi" w:hAnsiTheme="minorHAnsi"/>
          <w:sz w:val="22"/>
          <w:szCs w:val="22"/>
        </w:rPr>
        <w:t xml:space="preserve">DIČ: </w:t>
      </w:r>
      <w:r w:rsidR="00EA7AFC" w:rsidRPr="00EA7AFC">
        <w:rPr>
          <w:rFonts w:asciiTheme="minorHAnsi" w:hAnsiTheme="minorHAnsi"/>
          <w:sz w:val="22"/>
          <w:szCs w:val="22"/>
        </w:rPr>
        <w:t>2020153729</w:t>
      </w:r>
    </w:p>
    <w:p w:rsidR="00F2433B" w:rsidRPr="00931D7E" w:rsidRDefault="00F2433B" w:rsidP="00F2433B">
      <w:pPr>
        <w:pStyle w:val="Odsekzoznamu"/>
        <w:spacing w:before="100" w:beforeAutospacing="1" w:after="100" w:afterAutospacing="1"/>
        <w:ind w:right="-567"/>
        <w:jc w:val="both"/>
        <w:rPr>
          <w:rFonts w:asciiTheme="minorHAnsi" w:hAnsiTheme="minorHAnsi"/>
          <w:sz w:val="22"/>
          <w:szCs w:val="22"/>
        </w:rPr>
      </w:pPr>
      <w:r w:rsidRPr="00F2433B">
        <w:rPr>
          <w:rFonts w:asciiTheme="minorHAnsi" w:hAnsiTheme="minorHAnsi"/>
          <w:sz w:val="22"/>
          <w:szCs w:val="22"/>
        </w:rPr>
        <w:t>IČ DPH: SK7120000030</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Dotknutá osoba</w:t>
      </w:r>
      <w:r w:rsidRPr="00931D7E">
        <w:rPr>
          <w:rFonts w:asciiTheme="minorHAnsi" w:hAnsiTheme="minorHAnsi"/>
          <w:sz w:val="22"/>
          <w:szCs w:val="22"/>
        </w:rPr>
        <w:t xml:space="preserve"> – </w:t>
      </w:r>
      <w:r w:rsidR="006E73CC">
        <w:rPr>
          <w:rFonts w:asciiTheme="minorHAnsi" w:hAnsiTheme="minorHAnsi"/>
          <w:sz w:val="22"/>
          <w:szCs w:val="22"/>
        </w:rPr>
        <w:t>uchádzač o zamestnanie</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Zoznam osobných údajov</w:t>
      </w:r>
      <w:r w:rsidRPr="00931D7E">
        <w:rPr>
          <w:rFonts w:asciiTheme="minorHAnsi" w:hAnsiTheme="minorHAnsi"/>
          <w:sz w:val="22"/>
          <w:szCs w:val="22"/>
        </w:rPr>
        <w:t xml:space="preserve">, ktoré prevádzkovateľ spracováva: </w:t>
      </w:r>
    </w:p>
    <w:p w:rsidR="00F2433B" w:rsidRPr="00931D7E" w:rsidRDefault="00F2433B" w:rsidP="00F2433B">
      <w:pPr>
        <w:pStyle w:val="Odsekzoznamu"/>
        <w:numPr>
          <w:ilvl w:val="0"/>
          <w:numId w:val="5"/>
        </w:numPr>
        <w:spacing w:before="100" w:beforeAutospacing="1" w:after="100" w:afterAutospacing="1"/>
        <w:ind w:left="851" w:right="-567" w:hanging="425"/>
        <w:jc w:val="both"/>
        <w:rPr>
          <w:rFonts w:asciiTheme="minorHAnsi" w:hAnsiTheme="minorHAnsi"/>
          <w:sz w:val="22"/>
          <w:szCs w:val="22"/>
        </w:rPr>
      </w:pPr>
      <w:r w:rsidRPr="00931D7E">
        <w:rPr>
          <w:rFonts w:asciiTheme="minorHAnsi" w:hAnsiTheme="minorHAnsi"/>
          <w:sz w:val="22"/>
          <w:szCs w:val="22"/>
        </w:rPr>
        <w:t>Základné identifikačne údaje</w:t>
      </w:r>
      <w:r w:rsidR="00EA7AFC">
        <w:rPr>
          <w:rFonts w:asciiTheme="minorHAnsi" w:hAnsiTheme="minorHAnsi"/>
          <w:sz w:val="22"/>
          <w:szCs w:val="22"/>
        </w:rPr>
        <w:t xml:space="preserve"> – meno</w:t>
      </w:r>
      <w:r w:rsidR="006E73CC">
        <w:rPr>
          <w:rFonts w:asciiTheme="minorHAnsi" w:hAnsiTheme="minorHAnsi"/>
          <w:sz w:val="22"/>
          <w:szCs w:val="22"/>
        </w:rPr>
        <w:t xml:space="preserve"> a priezvisko, titul</w:t>
      </w:r>
      <w:r w:rsidR="00EA7AFC">
        <w:rPr>
          <w:rFonts w:asciiTheme="minorHAnsi" w:hAnsiTheme="minorHAnsi"/>
          <w:sz w:val="22"/>
          <w:szCs w:val="22"/>
        </w:rPr>
        <w:t xml:space="preserve">, dátum narodenia, </w:t>
      </w:r>
      <w:r w:rsidRPr="00931D7E">
        <w:rPr>
          <w:rFonts w:asciiTheme="minorHAnsi" w:hAnsiTheme="minorHAnsi"/>
          <w:sz w:val="22"/>
          <w:szCs w:val="22"/>
        </w:rPr>
        <w:t>adresa bydliska (ulica, číslo domu, PSČ, mesto)</w:t>
      </w:r>
      <w:r w:rsidR="006E73CC">
        <w:rPr>
          <w:rFonts w:asciiTheme="minorHAnsi" w:hAnsiTheme="minorHAnsi"/>
          <w:sz w:val="22"/>
          <w:szCs w:val="22"/>
        </w:rPr>
        <w:t xml:space="preserve">, informácie o vzdelaní, kurzoch, informácie o pracovných skúsenostiach, soft </w:t>
      </w:r>
      <w:proofErr w:type="spellStart"/>
      <w:r w:rsidR="006E73CC">
        <w:rPr>
          <w:rFonts w:asciiTheme="minorHAnsi" w:hAnsiTheme="minorHAnsi"/>
          <w:sz w:val="22"/>
          <w:szCs w:val="22"/>
        </w:rPr>
        <w:t>skills</w:t>
      </w:r>
      <w:proofErr w:type="spellEnd"/>
      <w:r w:rsidR="00047853">
        <w:rPr>
          <w:rFonts w:asciiTheme="minorHAnsi" w:hAnsiTheme="minorHAnsi"/>
          <w:sz w:val="22"/>
          <w:szCs w:val="22"/>
        </w:rPr>
        <w:t xml:space="preserve"> a i.</w:t>
      </w:r>
      <w:bookmarkStart w:id="0" w:name="_GoBack"/>
      <w:bookmarkEnd w:id="0"/>
      <w:r w:rsidRPr="00931D7E">
        <w:rPr>
          <w:rFonts w:asciiTheme="minorHAnsi" w:hAnsiTheme="minorHAnsi"/>
          <w:sz w:val="22"/>
          <w:szCs w:val="22"/>
        </w:rPr>
        <w:t xml:space="preserve"> </w:t>
      </w:r>
    </w:p>
    <w:p w:rsidR="00F2433B" w:rsidRPr="00931D7E" w:rsidRDefault="00F2433B" w:rsidP="00F2433B">
      <w:pPr>
        <w:pStyle w:val="Odsekzoznamu"/>
        <w:numPr>
          <w:ilvl w:val="0"/>
          <w:numId w:val="5"/>
        </w:numPr>
        <w:spacing w:before="100" w:beforeAutospacing="1" w:after="100" w:afterAutospacing="1"/>
        <w:ind w:left="851" w:right="-567" w:hanging="425"/>
        <w:jc w:val="both"/>
        <w:rPr>
          <w:rFonts w:asciiTheme="minorHAnsi" w:hAnsiTheme="minorHAnsi"/>
          <w:sz w:val="22"/>
          <w:szCs w:val="22"/>
        </w:rPr>
      </w:pPr>
      <w:r w:rsidRPr="00931D7E">
        <w:rPr>
          <w:rFonts w:asciiTheme="minorHAnsi" w:hAnsiTheme="minorHAnsi"/>
          <w:sz w:val="22"/>
          <w:szCs w:val="22"/>
        </w:rPr>
        <w:t>Kontaktné údaje – telefónne číslo, e-mailová adresa</w:t>
      </w:r>
    </w:p>
    <w:p w:rsidR="00F2433B" w:rsidRPr="00931D7E" w:rsidRDefault="00F2433B" w:rsidP="00F2433B">
      <w:pPr>
        <w:pStyle w:val="Odsekzoznamu"/>
        <w:spacing w:before="100" w:beforeAutospacing="1" w:after="100" w:afterAutospacing="1"/>
        <w:ind w:left="426" w:right="-567"/>
        <w:jc w:val="both"/>
        <w:rPr>
          <w:rFonts w:asciiTheme="minorHAnsi" w:hAnsiTheme="minorHAnsi"/>
          <w:sz w:val="22"/>
          <w:szCs w:val="22"/>
        </w:rPr>
      </w:pPr>
      <w:r w:rsidRPr="00931D7E">
        <w:rPr>
          <w:rFonts w:asciiTheme="minorHAnsi" w:hAnsiTheme="minorHAnsi"/>
          <w:sz w:val="22"/>
          <w:szCs w:val="22"/>
        </w:rPr>
        <w:t>Osobn</w:t>
      </w:r>
      <w:r w:rsidR="00EA7AFC">
        <w:rPr>
          <w:rFonts w:asciiTheme="minorHAnsi" w:hAnsiTheme="minorHAnsi"/>
          <w:sz w:val="22"/>
          <w:szCs w:val="22"/>
        </w:rPr>
        <w:t>é údaje uvedené v predchádzajúcich bodoch</w:t>
      </w:r>
      <w:r w:rsidRPr="00931D7E">
        <w:rPr>
          <w:rFonts w:asciiTheme="minorHAnsi" w:hAnsiTheme="minorHAnsi"/>
          <w:sz w:val="22"/>
          <w:szCs w:val="22"/>
        </w:rPr>
        <w:t xml:space="preserve"> získavame priamo od vás. Tieto osobné údaje uvádzate </w:t>
      </w:r>
      <w:r w:rsidR="006E73CC" w:rsidRPr="006E73CC">
        <w:rPr>
          <w:rFonts w:asciiTheme="minorHAnsi" w:hAnsiTheme="minorHAnsi"/>
          <w:sz w:val="22"/>
          <w:szCs w:val="22"/>
        </w:rPr>
        <w:t>v životopise a motivačnom liste a iných prílohách súvisiacich s hľadaním práce</w:t>
      </w:r>
      <w:r w:rsidR="006E73CC">
        <w:rPr>
          <w:rFonts w:asciiTheme="minorHAnsi" w:hAnsiTheme="minorHAnsi"/>
          <w:sz w:val="22"/>
          <w:szCs w:val="22"/>
        </w:rPr>
        <w:t xml:space="preserve">. </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Účely spracúvania osobných údajov</w:t>
      </w:r>
      <w:r w:rsidRPr="00931D7E">
        <w:rPr>
          <w:rFonts w:asciiTheme="minorHAnsi" w:hAnsiTheme="minorHAnsi"/>
          <w:sz w:val="22"/>
          <w:szCs w:val="22"/>
        </w:rPr>
        <w:t xml:space="preserve"> (osobné údaje sa nesmú ďalej spracúvať spôsobom, ktorý nie je zlučiteľný s týmito účelmi): </w:t>
      </w:r>
    </w:p>
    <w:p w:rsidR="00F2433B" w:rsidRPr="00931D7E" w:rsidRDefault="006E73CC" w:rsidP="006E73CC">
      <w:pPr>
        <w:pStyle w:val="Odsekzoznamu"/>
        <w:numPr>
          <w:ilvl w:val="0"/>
          <w:numId w:val="2"/>
        </w:numPr>
        <w:spacing w:before="100" w:beforeAutospacing="1" w:after="100" w:afterAutospacing="1"/>
        <w:ind w:right="-567"/>
        <w:jc w:val="both"/>
        <w:rPr>
          <w:rFonts w:asciiTheme="minorHAnsi" w:hAnsiTheme="minorHAnsi"/>
          <w:sz w:val="22"/>
          <w:szCs w:val="22"/>
        </w:rPr>
      </w:pPr>
      <w:r w:rsidRPr="006E73CC">
        <w:rPr>
          <w:rFonts w:asciiTheme="minorHAnsi" w:hAnsiTheme="minorHAnsi"/>
          <w:b/>
          <w:i/>
          <w:sz w:val="22"/>
          <w:szCs w:val="22"/>
        </w:rPr>
        <w:t>uloženie do databázy záujemcov</w:t>
      </w:r>
      <w:r w:rsidRPr="006E73CC">
        <w:rPr>
          <w:rFonts w:asciiTheme="minorHAnsi" w:hAnsiTheme="minorHAnsi"/>
          <w:sz w:val="22"/>
          <w:szCs w:val="22"/>
        </w:rPr>
        <w:t xml:space="preserve"> o prácu pre hľadanie vhodného zamestnanca</w:t>
      </w:r>
      <w:r>
        <w:rPr>
          <w:rFonts w:asciiTheme="minorHAnsi" w:hAnsiTheme="minorHAnsi"/>
          <w:sz w:val="22"/>
          <w:szCs w:val="22"/>
        </w:rPr>
        <w:t xml:space="preserve"> a prípadné následné kontaktovanie s pracovnými ponukami</w:t>
      </w:r>
    </w:p>
    <w:p w:rsidR="00F2433B" w:rsidRPr="00931D7E" w:rsidRDefault="006E73CC" w:rsidP="00EA7AFC">
      <w:pPr>
        <w:pStyle w:val="Odsekzoznamu"/>
        <w:numPr>
          <w:ilvl w:val="0"/>
          <w:numId w:val="3"/>
        </w:numPr>
        <w:spacing w:before="100" w:beforeAutospacing="1" w:after="100" w:afterAutospacing="1"/>
        <w:ind w:right="-567"/>
        <w:jc w:val="both"/>
        <w:rPr>
          <w:rFonts w:asciiTheme="minorHAnsi" w:hAnsiTheme="minorHAnsi"/>
          <w:sz w:val="22"/>
          <w:szCs w:val="22"/>
        </w:rPr>
      </w:pPr>
      <w:r>
        <w:rPr>
          <w:rFonts w:asciiTheme="minorHAnsi" w:hAnsiTheme="minorHAnsi"/>
          <w:b/>
          <w:i/>
          <w:sz w:val="22"/>
          <w:szCs w:val="22"/>
        </w:rPr>
        <w:t>výberové konanie na voľnú pracovnú pozíciu</w:t>
      </w:r>
    </w:p>
    <w:p w:rsidR="00F2433B" w:rsidRPr="00931D7E" w:rsidRDefault="00F2433B" w:rsidP="00F2433B">
      <w:pPr>
        <w:pStyle w:val="Odsekzoznamu"/>
        <w:spacing w:before="100" w:beforeAutospacing="1" w:after="100" w:afterAutospacing="1"/>
        <w:ind w:left="1146" w:right="-567"/>
        <w:jc w:val="both"/>
        <w:rPr>
          <w:rFonts w:asciiTheme="minorHAnsi" w:hAnsiTheme="minorHAnsi"/>
          <w:sz w:val="22"/>
          <w:szCs w:val="22"/>
        </w:rPr>
      </w:pPr>
    </w:p>
    <w:p w:rsidR="00F2433B" w:rsidRPr="00931D7E" w:rsidRDefault="00F2433B" w:rsidP="00B22D71">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Právny základ</w:t>
      </w:r>
      <w:r w:rsidRPr="00931D7E">
        <w:rPr>
          <w:rFonts w:asciiTheme="minorHAnsi" w:hAnsiTheme="minorHAnsi"/>
          <w:sz w:val="22"/>
          <w:szCs w:val="22"/>
        </w:rPr>
        <w:t xml:space="preserve"> poskytnutia týchto údajov je  podľa čl. 6, </w:t>
      </w:r>
      <w:proofErr w:type="spellStart"/>
      <w:r w:rsidRPr="00931D7E">
        <w:rPr>
          <w:rFonts w:asciiTheme="minorHAnsi" w:hAnsiTheme="minorHAnsi"/>
          <w:sz w:val="22"/>
          <w:szCs w:val="22"/>
        </w:rPr>
        <w:t>odst</w:t>
      </w:r>
      <w:proofErr w:type="spellEnd"/>
      <w:r w:rsidRPr="00931D7E">
        <w:rPr>
          <w:rFonts w:asciiTheme="minorHAnsi" w:hAnsiTheme="minorHAnsi"/>
          <w:sz w:val="22"/>
          <w:szCs w:val="22"/>
        </w:rPr>
        <w:t xml:space="preserve">. 1, písm. </w:t>
      </w:r>
      <w:r w:rsidR="006E73CC">
        <w:rPr>
          <w:rFonts w:asciiTheme="minorHAnsi" w:hAnsiTheme="minorHAnsi"/>
          <w:sz w:val="22"/>
          <w:szCs w:val="22"/>
        </w:rPr>
        <w:t>a</w:t>
      </w:r>
      <w:r w:rsidRPr="00931D7E">
        <w:rPr>
          <w:rFonts w:asciiTheme="minorHAnsi" w:hAnsiTheme="minorHAnsi"/>
          <w:sz w:val="22"/>
          <w:szCs w:val="22"/>
        </w:rPr>
        <w:t xml:space="preserve">) –  </w:t>
      </w:r>
      <w:r w:rsidR="006E73CC" w:rsidRPr="006E73CC">
        <w:rPr>
          <w:rFonts w:asciiTheme="minorHAnsi" w:hAnsiTheme="minorHAnsi"/>
          <w:b/>
          <w:i/>
          <w:sz w:val="22"/>
          <w:szCs w:val="22"/>
        </w:rPr>
        <w:t>dotknutá osoba vyjadrila súhlas so spracúvaním svojich osobných údajov</w:t>
      </w:r>
      <w:r w:rsidR="006E73CC">
        <w:rPr>
          <w:rFonts w:asciiTheme="minorHAnsi" w:hAnsiTheme="minorHAnsi"/>
          <w:b/>
          <w:i/>
          <w:sz w:val="22"/>
          <w:szCs w:val="22"/>
        </w:rPr>
        <w:t xml:space="preserve"> </w:t>
      </w:r>
      <w:r w:rsidRPr="00931D7E">
        <w:rPr>
          <w:rFonts w:asciiTheme="minorHAnsi" w:hAnsiTheme="minorHAnsi"/>
          <w:sz w:val="22"/>
          <w:szCs w:val="22"/>
        </w:rPr>
        <w:t>uvedeného Nariadenia GDPR</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Spoločnosť</w:t>
      </w:r>
      <w:r w:rsidR="0000412A">
        <w:rPr>
          <w:rFonts w:asciiTheme="minorHAnsi" w:hAnsiTheme="minorHAnsi"/>
          <w:sz w:val="22"/>
          <w:szCs w:val="22"/>
        </w:rPr>
        <w:t xml:space="preserve">, </w:t>
      </w:r>
      <w:r w:rsidR="0000412A" w:rsidRPr="00931D7E">
        <w:rPr>
          <w:rFonts w:asciiTheme="minorHAnsi" w:hAnsiTheme="minorHAnsi"/>
          <w:sz w:val="22"/>
          <w:szCs w:val="22"/>
        </w:rPr>
        <w:t>v prípade otázok</w:t>
      </w:r>
      <w:r w:rsidRPr="00931D7E">
        <w:rPr>
          <w:rFonts w:asciiTheme="minorHAnsi" w:hAnsiTheme="minorHAnsi"/>
          <w:sz w:val="22"/>
          <w:szCs w:val="22"/>
        </w:rPr>
        <w:t xml:space="preserve"> </w:t>
      </w:r>
      <w:r w:rsidR="0000412A">
        <w:rPr>
          <w:rFonts w:asciiTheme="minorHAnsi" w:hAnsiTheme="minorHAnsi"/>
          <w:sz w:val="22"/>
          <w:szCs w:val="22"/>
        </w:rPr>
        <w:t>o dodržiavaní</w:t>
      </w:r>
      <w:r w:rsidRPr="00931D7E">
        <w:rPr>
          <w:rFonts w:asciiTheme="minorHAnsi" w:hAnsiTheme="minorHAnsi"/>
          <w:sz w:val="22"/>
          <w:szCs w:val="22"/>
        </w:rPr>
        <w:t xml:space="preserve"> ochrany osobných údajov</w:t>
      </w:r>
      <w:r w:rsidR="0000412A">
        <w:rPr>
          <w:rFonts w:asciiTheme="minorHAnsi" w:hAnsiTheme="minorHAnsi"/>
          <w:sz w:val="22"/>
          <w:szCs w:val="22"/>
        </w:rPr>
        <w:t xml:space="preserve">, </w:t>
      </w:r>
      <w:r w:rsidRPr="00931D7E">
        <w:rPr>
          <w:rFonts w:asciiTheme="minorHAnsi" w:hAnsiTheme="minorHAnsi"/>
          <w:sz w:val="22"/>
          <w:szCs w:val="22"/>
        </w:rPr>
        <w:t xml:space="preserve">môžete kontaktovať na mailovej adrese: </w:t>
      </w:r>
      <w:hyperlink r:id="rId5" w:history="1">
        <w:r w:rsidR="0000412A" w:rsidRPr="007A1BEB">
          <w:rPr>
            <w:rStyle w:val="Hypertextovprepojenie"/>
            <w:rFonts w:asciiTheme="minorHAnsi" w:hAnsiTheme="minorHAnsi"/>
            <w:sz w:val="22"/>
            <w:szCs w:val="22"/>
          </w:rPr>
          <w:t>klimak</w:t>
        </w:r>
        <w:r w:rsidR="0000412A" w:rsidRPr="0000412A">
          <w:rPr>
            <w:rStyle w:val="Hypertextovprepojenie"/>
            <w:rFonts w:asciiTheme="minorHAnsi" w:hAnsiTheme="minorHAnsi"/>
            <w:sz w:val="22"/>
            <w:szCs w:val="22"/>
          </w:rPr>
          <w:t>@</w:t>
        </w:r>
        <w:r w:rsidR="0000412A" w:rsidRPr="007A1BEB">
          <w:rPr>
            <w:rStyle w:val="Hypertextovprepojenie"/>
            <w:rFonts w:asciiTheme="minorHAnsi" w:hAnsiTheme="minorHAnsi"/>
            <w:sz w:val="22"/>
            <w:szCs w:val="22"/>
          </w:rPr>
          <w:t>klimakslovakia.com</w:t>
        </w:r>
      </w:hyperlink>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6E73CC">
        <w:rPr>
          <w:rFonts w:asciiTheme="minorHAnsi" w:hAnsiTheme="minorHAnsi"/>
          <w:b/>
          <w:i/>
          <w:sz w:val="22"/>
          <w:szCs w:val="22"/>
        </w:rPr>
        <w:t>Doba uchovávania osobných údajov</w:t>
      </w:r>
      <w:r w:rsidRPr="006E73CC">
        <w:rPr>
          <w:rFonts w:asciiTheme="minorHAnsi" w:hAnsiTheme="minorHAnsi"/>
          <w:sz w:val="22"/>
          <w:szCs w:val="22"/>
        </w:rPr>
        <w:t xml:space="preserve"> - súhlas ste udelili spoločnosti na obdobie </w:t>
      </w:r>
      <w:r w:rsidR="006E73CC" w:rsidRPr="006E73CC">
        <w:rPr>
          <w:rFonts w:asciiTheme="minorHAnsi" w:hAnsiTheme="minorHAnsi"/>
          <w:sz w:val="22"/>
          <w:szCs w:val="22"/>
        </w:rPr>
        <w:t>3</w:t>
      </w:r>
      <w:r w:rsidRPr="006E73CC">
        <w:rPr>
          <w:rFonts w:asciiTheme="minorHAnsi" w:hAnsiTheme="minorHAnsi"/>
          <w:sz w:val="22"/>
          <w:szCs w:val="22"/>
        </w:rPr>
        <w:t xml:space="preserve"> rokov alebo</w:t>
      </w:r>
      <w:r w:rsidRPr="00931D7E">
        <w:rPr>
          <w:rFonts w:asciiTheme="minorHAnsi" w:hAnsiTheme="minorHAnsi"/>
          <w:sz w:val="22"/>
          <w:szCs w:val="22"/>
        </w:rPr>
        <w:t xml:space="preserve"> do momentu, keď váš súhlas odvoláte</w:t>
      </w:r>
      <w:r w:rsidR="006E73CC">
        <w:rPr>
          <w:rFonts w:asciiTheme="minorHAnsi" w:hAnsiTheme="minorHAnsi"/>
          <w:sz w:val="22"/>
          <w:szCs w:val="22"/>
        </w:rPr>
        <w:t>.</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Sprostredkovatelia -</w:t>
      </w:r>
      <w:r w:rsidRPr="00931D7E">
        <w:rPr>
          <w:rFonts w:asciiTheme="minorHAnsi" w:hAnsiTheme="minorHAnsi"/>
          <w:sz w:val="22"/>
          <w:szCs w:val="22"/>
        </w:rPr>
        <w:t xml:space="preserve"> zoznam sprostredkovateľov je dostupný </w:t>
      </w:r>
      <w:r w:rsidRPr="0000412A">
        <w:rPr>
          <w:rFonts w:asciiTheme="minorHAnsi" w:hAnsiTheme="minorHAnsi"/>
          <w:sz w:val="22"/>
          <w:szCs w:val="22"/>
        </w:rPr>
        <w:t>na vyžiadanie na mailovej adrese</w:t>
      </w:r>
      <w:r w:rsidR="0000412A">
        <w:rPr>
          <w:rFonts w:asciiTheme="minorHAnsi" w:hAnsiTheme="minorHAnsi"/>
          <w:sz w:val="22"/>
          <w:szCs w:val="22"/>
        </w:rPr>
        <w:t xml:space="preserve"> </w:t>
      </w:r>
      <w:hyperlink r:id="rId6" w:history="1">
        <w:r w:rsidR="0000412A" w:rsidRPr="007A1BEB">
          <w:rPr>
            <w:rStyle w:val="Hypertextovprepojenie"/>
            <w:rFonts w:asciiTheme="minorHAnsi" w:hAnsiTheme="minorHAnsi"/>
            <w:sz w:val="22"/>
            <w:szCs w:val="22"/>
          </w:rPr>
          <w:t>klimak</w:t>
        </w:r>
        <w:r w:rsidR="0000412A" w:rsidRPr="0000412A">
          <w:rPr>
            <w:rStyle w:val="Hypertextovprepojenie"/>
            <w:rFonts w:asciiTheme="minorHAnsi" w:hAnsiTheme="minorHAnsi"/>
            <w:sz w:val="22"/>
            <w:szCs w:val="22"/>
          </w:rPr>
          <w:t>@</w:t>
        </w:r>
        <w:r w:rsidR="0000412A" w:rsidRPr="007A1BEB">
          <w:rPr>
            <w:rStyle w:val="Hypertextovprepojenie"/>
            <w:rFonts w:asciiTheme="minorHAnsi" w:hAnsiTheme="minorHAnsi"/>
            <w:sz w:val="22"/>
            <w:szCs w:val="22"/>
          </w:rPr>
          <w:t>klimakslovakia.com</w:t>
        </w:r>
      </w:hyperlink>
      <w:r w:rsidR="00B22D71">
        <w:rPr>
          <w:rFonts w:asciiTheme="minorHAnsi" w:hAnsiTheme="minorHAnsi"/>
          <w:sz w:val="22"/>
          <w:szCs w:val="22"/>
        </w:rPr>
        <w:t>.</w:t>
      </w:r>
      <w:r w:rsidRPr="00931D7E">
        <w:rPr>
          <w:rFonts w:asciiTheme="minorHAnsi" w:hAnsiTheme="minorHAnsi"/>
          <w:sz w:val="22"/>
          <w:szCs w:val="22"/>
        </w:rPr>
        <w:t xml:space="preserve"> </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Verejným inštitúciám ako sú správne orgány, súdy alebo orgány činné v trestnom konaní sa budú osobné údaje poskytovať len v zákonom povolenom rozsahu. </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b/>
          <w:i/>
          <w:sz w:val="22"/>
          <w:szCs w:val="22"/>
        </w:rPr>
        <w:t>Ochrana údajov u prevádzkovateľa:</w:t>
      </w:r>
      <w:r w:rsidRPr="00931D7E">
        <w:rPr>
          <w:rFonts w:asciiTheme="minorHAnsi" w:hAnsiTheme="minorHAnsi"/>
          <w:sz w:val="22"/>
          <w:szCs w:val="22"/>
        </w:rPr>
        <w:t xml:space="preserve"> prijímame technické a organizačné bezpečnostné opatrenia, aby sme vaše údaje v čo najširšej miere chránili pred neželaným prístupom. Ochrana údajov bude vždy aktualizovaná primerane aktuálnemu stavu techniky a </w:t>
      </w:r>
      <w:proofErr w:type="spellStart"/>
      <w:r w:rsidRPr="00931D7E">
        <w:rPr>
          <w:rFonts w:asciiTheme="minorHAnsi" w:hAnsiTheme="minorHAnsi"/>
          <w:sz w:val="22"/>
          <w:szCs w:val="22"/>
        </w:rPr>
        <w:t>softwéru</w:t>
      </w:r>
      <w:proofErr w:type="spellEnd"/>
      <w:r w:rsidRPr="00931D7E">
        <w:rPr>
          <w:rFonts w:asciiTheme="minorHAnsi" w:hAnsiTheme="minorHAnsi"/>
          <w:sz w:val="22"/>
          <w:szCs w:val="22"/>
        </w:rPr>
        <w:t>.</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eastAsiaTheme="minorHAnsi" w:hAnsiTheme="minorHAnsi" w:cs="CIDFont+F1"/>
          <w:sz w:val="22"/>
          <w:szCs w:val="22"/>
          <w:lang w:eastAsia="en-US"/>
        </w:rPr>
        <w:t xml:space="preserve">Spracúvanie osobných údajov sa vykonáva </w:t>
      </w:r>
      <w:r w:rsidRPr="00931D7E">
        <w:rPr>
          <w:rFonts w:asciiTheme="minorHAnsi" w:eastAsiaTheme="minorHAnsi" w:hAnsiTheme="minorHAnsi" w:cs="CIDFont+F1"/>
          <w:b/>
          <w:i/>
          <w:sz w:val="22"/>
          <w:szCs w:val="22"/>
          <w:lang w:eastAsia="en-US"/>
        </w:rPr>
        <w:t>v rámci členských štátov Európskej únie a Európskeho hospodárskeho priestoru.</w:t>
      </w:r>
      <w:r w:rsidRPr="00931D7E">
        <w:rPr>
          <w:rFonts w:asciiTheme="minorHAnsi" w:eastAsiaTheme="minorHAnsi" w:hAnsiTheme="minorHAnsi" w:cs="CIDFont+F1"/>
          <w:sz w:val="22"/>
          <w:szCs w:val="22"/>
          <w:lang w:eastAsia="en-US"/>
        </w:rPr>
        <w:t xml:space="preserve"> Spracúvanie osobných údajov na území tretej krajiny sa môže uskutočniť len so súhlasom prevádzkovateľa a za splnenia osobitných podmienok stanovených v nariadení GDPR.</w:t>
      </w:r>
    </w:p>
    <w:p w:rsidR="00F2433B" w:rsidRPr="00931D7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931D7E">
        <w:rPr>
          <w:rFonts w:asciiTheme="minorHAnsi" w:hAnsiTheme="minorHAnsi"/>
          <w:sz w:val="22"/>
          <w:szCs w:val="22"/>
        </w:rPr>
        <w:t xml:space="preserve">Dotknutá osoba dáva súhlasom svoj výslovný a bezvýhradný súhlas, aby prevádzkovateľ spracúval jej osobné údaje na vyššie uvedené účely, počas vyššie uvedenej doby a vo vyššie uvedenom rozsahu. Dotknutá osoba má právo kedykoľvek </w:t>
      </w:r>
      <w:r w:rsidRPr="00931D7E">
        <w:rPr>
          <w:rFonts w:asciiTheme="minorHAnsi" w:hAnsiTheme="minorHAnsi"/>
          <w:b/>
          <w:i/>
          <w:sz w:val="22"/>
          <w:szCs w:val="22"/>
        </w:rPr>
        <w:t>odvolať svoj súhlas</w:t>
      </w:r>
      <w:r w:rsidRPr="00931D7E">
        <w:rPr>
          <w:rFonts w:asciiTheme="minorHAnsi" w:hAnsiTheme="minorHAnsi"/>
          <w:sz w:val="22"/>
          <w:szCs w:val="22"/>
        </w:rPr>
        <w:t>. Odvolanie súhlasu nemá vplyv na zákonnosť spracúvania vychádzajúceho zo súhlasu pred jeho odvolaním. Dotknutá osoba je povinná poskytnúť pravdivé a aktuálne osobné údaje.</w:t>
      </w:r>
    </w:p>
    <w:p w:rsidR="00F2433B" w:rsidRPr="00B22D71" w:rsidRDefault="00F2433B" w:rsidP="00B22D71">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B22D71">
        <w:rPr>
          <w:rFonts w:asciiTheme="minorHAnsi" w:hAnsiTheme="minorHAnsi"/>
          <w:sz w:val="22"/>
          <w:szCs w:val="22"/>
        </w:rPr>
        <w:t xml:space="preserve">Riadne spracúvanie vašich osobných údajov je pre spoločnosť </w:t>
      </w:r>
      <w:r w:rsidR="00B22D71" w:rsidRPr="00B22D71">
        <w:rPr>
          <w:rFonts w:asciiTheme="minorHAnsi" w:hAnsiTheme="minorHAnsi"/>
          <w:sz w:val="22"/>
          <w:szCs w:val="22"/>
        </w:rPr>
        <w:t>KLIMAK, s.r.o.</w:t>
      </w:r>
      <w:r w:rsidRPr="00B22D71">
        <w:rPr>
          <w:rFonts w:asciiTheme="minorHAnsi" w:hAnsiTheme="minorHAnsi"/>
          <w:sz w:val="22"/>
          <w:szCs w:val="22"/>
        </w:rPr>
        <w:t xml:space="preserve"> dôležité a ich ochrana je </w:t>
      </w:r>
      <w:r w:rsidRPr="00B22D71">
        <w:rPr>
          <w:rFonts w:asciiTheme="minorHAnsi" w:hAnsiTheme="minorHAnsi"/>
          <w:sz w:val="22"/>
          <w:szCs w:val="22"/>
        </w:rPr>
        <w:lastRenderedPageBreak/>
        <w:t>úplnou samozrejmosťou. Pri spracúvaní osobných údajov môžete uplatniť nasledujúce práva:</w:t>
      </w:r>
    </w:p>
    <w:p w:rsidR="00F2433B" w:rsidRPr="00931D7E" w:rsidRDefault="00F2433B" w:rsidP="00F2433B">
      <w:pPr>
        <w:pStyle w:val="Odsekzoznamu"/>
        <w:numPr>
          <w:ilvl w:val="0"/>
          <w:numId w:val="6"/>
        </w:numPr>
        <w:spacing w:before="100" w:beforeAutospacing="1" w:after="100" w:afterAutospacing="1"/>
        <w:ind w:left="851" w:right="-567" w:hanging="425"/>
        <w:jc w:val="both"/>
        <w:rPr>
          <w:rFonts w:asciiTheme="minorHAnsi" w:hAnsiTheme="minorHAnsi"/>
          <w:sz w:val="22"/>
          <w:szCs w:val="22"/>
        </w:rPr>
      </w:pPr>
      <w:r w:rsidRPr="00931D7E">
        <w:rPr>
          <w:rFonts w:asciiTheme="minorHAnsi" w:eastAsiaTheme="minorHAnsi" w:hAnsiTheme="minorHAnsi" w:cs="CIDFont+F1"/>
          <w:b/>
          <w:sz w:val="22"/>
          <w:szCs w:val="22"/>
          <w:lang w:eastAsia="en-US"/>
        </w:rPr>
        <w:t>Právo na prístup k údajom</w:t>
      </w:r>
      <w:r w:rsidRPr="00931D7E">
        <w:rPr>
          <w:rFonts w:asciiTheme="minorHAnsi" w:eastAsiaTheme="minorHAnsi" w:hAnsiTheme="minorHAnsi" w:cs="CIDFont+F1"/>
          <w:sz w:val="22"/>
          <w:szCs w:val="22"/>
          <w:lang w:eastAsia="en-US"/>
        </w:rPr>
        <w:t xml:space="preserve">: </w:t>
      </w:r>
      <w:r w:rsidRPr="00931D7E">
        <w:rPr>
          <w:rFonts w:asciiTheme="minorHAnsi" w:hAnsiTheme="minorHAnsi"/>
          <w:sz w:val="22"/>
          <w:szCs w:val="22"/>
        </w:rPr>
        <w:t>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či dochádza k automatizovanému rozhodnutiu a profilovaniu, informácie a záruky v prípade prenosu osobných údajov do tretej krajiny alebo medzinárodnej organizácie. Máte právo na poskytnutie kópií spracúvaných osobných údajov.</w:t>
      </w:r>
    </w:p>
    <w:p w:rsidR="00F2433B" w:rsidRPr="00114BBA" w:rsidRDefault="00F2433B" w:rsidP="00F2433B">
      <w:pPr>
        <w:pStyle w:val="Odsekzoznamu"/>
        <w:numPr>
          <w:ilvl w:val="0"/>
          <w:numId w:val="6"/>
        </w:numPr>
        <w:spacing w:before="100" w:beforeAutospacing="1" w:after="100" w:afterAutospacing="1"/>
        <w:ind w:left="851" w:right="-567" w:hanging="425"/>
        <w:jc w:val="both"/>
        <w:rPr>
          <w:rFonts w:asciiTheme="minorHAnsi" w:hAnsiTheme="minorHAnsi"/>
          <w:sz w:val="22"/>
          <w:szCs w:val="22"/>
        </w:rPr>
      </w:pPr>
      <w:r w:rsidRPr="00931D7E">
        <w:rPr>
          <w:rFonts w:asciiTheme="minorHAnsi" w:eastAsiaTheme="minorHAnsi" w:hAnsiTheme="minorHAnsi" w:cs="CIDFont+F1"/>
          <w:b/>
          <w:sz w:val="22"/>
          <w:szCs w:val="22"/>
          <w:lang w:eastAsia="en-US"/>
        </w:rPr>
        <w:t>Právo na opravu</w:t>
      </w:r>
      <w:r w:rsidRPr="00931D7E">
        <w:rPr>
          <w:rFonts w:asciiTheme="minorHAnsi" w:eastAsiaTheme="minorHAnsi" w:hAnsiTheme="minorHAnsi" w:cs="CIDFont+F1"/>
          <w:sz w:val="22"/>
          <w:szCs w:val="22"/>
          <w:lang w:eastAsia="en-US"/>
        </w:rPr>
        <w:t>: má</w:t>
      </w:r>
      <w:r>
        <w:rPr>
          <w:rFonts w:asciiTheme="minorHAnsi" w:eastAsiaTheme="minorHAnsi" w:hAnsiTheme="minorHAnsi" w:cs="CIDFont+F1"/>
          <w:sz w:val="22"/>
          <w:szCs w:val="22"/>
          <w:lang w:eastAsia="en-US"/>
        </w:rPr>
        <w:t>te</w:t>
      </w:r>
      <w:r w:rsidRPr="00931D7E">
        <w:rPr>
          <w:rFonts w:asciiTheme="minorHAnsi" w:eastAsiaTheme="minorHAnsi" w:hAnsiTheme="minorHAnsi" w:cs="CIDFont+F1"/>
          <w:sz w:val="22"/>
          <w:szCs w:val="22"/>
          <w:lang w:eastAsia="en-US"/>
        </w:rPr>
        <w:t xml:space="preserve"> právo, aby boli </w:t>
      </w:r>
      <w:r>
        <w:rPr>
          <w:rFonts w:asciiTheme="minorHAnsi" w:eastAsiaTheme="minorHAnsi" w:hAnsiTheme="minorHAnsi" w:cs="CIDFont+F1"/>
          <w:sz w:val="22"/>
          <w:szCs w:val="22"/>
          <w:lang w:eastAsia="en-US"/>
        </w:rPr>
        <w:t>vaše</w:t>
      </w:r>
      <w:r w:rsidRPr="00931D7E">
        <w:rPr>
          <w:rFonts w:asciiTheme="minorHAnsi" w:eastAsiaTheme="minorHAnsi" w:hAnsiTheme="minorHAnsi" w:cs="CIDFont+F1"/>
          <w:sz w:val="22"/>
          <w:szCs w:val="22"/>
          <w:lang w:eastAsia="en-US"/>
        </w:rPr>
        <w:t xml:space="preserve"> nesprávne osobné údaje bez zbytočného odkladu opravené alebo doplnené, pričom opravu údajov </w:t>
      </w:r>
      <w:r>
        <w:rPr>
          <w:rFonts w:asciiTheme="minorHAnsi" w:eastAsiaTheme="minorHAnsi" w:hAnsiTheme="minorHAnsi" w:cs="CIDFont+F1"/>
          <w:sz w:val="22"/>
          <w:szCs w:val="22"/>
          <w:lang w:eastAsia="en-US"/>
        </w:rPr>
        <w:t xml:space="preserve">vykonáte sami alebo požiadate o to prevádzkovateľa </w:t>
      </w:r>
    </w:p>
    <w:p w:rsidR="00F2433B" w:rsidRPr="00C42FA5" w:rsidRDefault="00F2433B" w:rsidP="00F2433B">
      <w:pPr>
        <w:pStyle w:val="Odsekzoznamu"/>
        <w:numPr>
          <w:ilvl w:val="0"/>
          <w:numId w:val="6"/>
        </w:numPr>
        <w:spacing w:before="100" w:beforeAutospacing="1" w:after="100" w:afterAutospacing="1"/>
        <w:ind w:left="851" w:right="-567" w:hanging="425"/>
        <w:jc w:val="both"/>
        <w:rPr>
          <w:rFonts w:asciiTheme="minorHAnsi" w:hAnsiTheme="minorHAnsi"/>
          <w:sz w:val="22"/>
          <w:szCs w:val="22"/>
        </w:rPr>
      </w:pPr>
      <w:r w:rsidRPr="00114BBA">
        <w:rPr>
          <w:rFonts w:asciiTheme="minorHAnsi" w:eastAsiaTheme="minorHAnsi" w:hAnsiTheme="minorHAnsi" w:cs="CIDFont+F1"/>
          <w:b/>
          <w:sz w:val="22"/>
          <w:szCs w:val="22"/>
          <w:lang w:eastAsia="en-US"/>
        </w:rPr>
        <w:t>Právo na vymazanie:</w:t>
      </w:r>
      <w:r w:rsidRPr="00114BBA">
        <w:rPr>
          <w:rFonts w:asciiTheme="minorHAnsi" w:eastAsiaTheme="minorHAnsi" w:hAnsiTheme="minorHAnsi" w:cs="CIDFont+F1"/>
          <w:sz w:val="22"/>
          <w:szCs w:val="22"/>
          <w:lang w:eastAsia="en-US"/>
        </w:rPr>
        <w:t xml:space="preserve"> ste oprávnený požadovať, aby bez zbytočného odkladu boli vaše osobné údaje vymazané, v prípade splnenia podmienok uvedených v GDPR (právo na vymazanie máte  najmä vtedy, ak vaše osobné údaje už nie sú potrebné na účely, na ktoré boli spracúvané, alebo ak sa osobné údaje spracúvali nezákonne. Právo na vymazanie sa neuplatňuje najmä vtedy, ak je spracúvanie osobných údajov potrebné na preukazovanie, uplatňovanie alebo obhajovanie právnych nárokov prevádzkovateľa alebo tretích osôb),</w:t>
      </w:r>
    </w:p>
    <w:p w:rsidR="00F2433B" w:rsidRPr="00C42FA5" w:rsidRDefault="00F2433B" w:rsidP="00F2433B">
      <w:pPr>
        <w:pStyle w:val="Odsekzoznamu"/>
        <w:numPr>
          <w:ilvl w:val="0"/>
          <w:numId w:val="6"/>
        </w:numPr>
        <w:spacing w:before="100" w:beforeAutospacing="1" w:after="100" w:afterAutospacing="1"/>
        <w:ind w:left="851" w:right="-567" w:hanging="425"/>
        <w:jc w:val="both"/>
        <w:rPr>
          <w:rFonts w:asciiTheme="minorHAnsi" w:hAnsiTheme="minorHAnsi"/>
          <w:sz w:val="22"/>
          <w:szCs w:val="22"/>
        </w:rPr>
      </w:pPr>
      <w:r w:rsidRPr="00C42FA5">
        <w:rPr>
          <w:rFonts w:asciiTheme="minorHAnsi" w:eastAsiaTheme="minorHAnsi" w:hAnsiTheme="minorHAnsi" w:cs="CIDFont+F1"/>
          <w:b/>
          <w:sz w:val="22"/>
          <w:szCs w:val="22"/>
          <w:lang w:eastAsia="en-US"/>
        </w:rPr>
        <w:t>Právo na obmedzenie spracúvania</w:t>
      </w:r>
      <w:r w:rsidRPr="00C42FA5">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v</w:t>
      </w:r>
      <w:r w:rsidRPr="00C42FA5">
        <w:rPr>
          <w:rFonts w:asciiTheme="minorHAnsi" w:eastAsiaTheme="minorHAnsi" w:hAnsiTheme="minorHAnsi" w:cs="CIDFont+F1"/>
          <w:sz w:val="22"/>
          <w:szCs w:val="22"/>
          <w:lang w:eastAsia="en-US"/>
        </w:rPr>
        <w:t xml:space="preserve"> prípadoch stanovených v GDPR (napr. ak napadne</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správnosť osobných údajov alebo spracúvanie nie je v súlade s právnymi predpismi alebo už nepotrebuje</w:t>
      </w:r>
      <w:r>
        <w:rPr>
          <w:rFonts w:asciiTheme="minorHAnsi" w:eastAsiaTheme="minorHAnsi" w:hAnsiTheme="minorHAnsi" w:cs="CIDFont+F1"/>
          <w:sz w:val="22"/>
          <w:szCs w:val="22"/>
          <w:lang w:eastAsia="en-US"/>
        </w:rPr>
        <w:t>me</w:t>
      </w:r>
      <w:r w:rsidRPr="00C42FA5">
        <w:rPr>
          <w:rFonts w:asciiTheme="minorHAnsi" w:eastAsiaTheme="minorHAnsi" w:hAnsiTheme="minorHAnsi" w:cs="CIDFont+F1"/>
          <w:sz w:val="22"/>
          <w:szCs w:val="22"/>
          <w:lang w:eastAsia="en-US"/>
        </w:rPr>
        <w:t xml:space="preserve"> osobné údaje na </w:t>
      </w:r>
      <w:r>
        <w:rPr>
          <w:rFonts w:asciiTheme="minorHAnsi" w:eastAsiaTheme="minorHAnsi" w:hAnsiTheme="minorHAnsi" w:cs="CIDFont+F1"/>
          <w:sz w:val="22"/>
          <w:szCs w:val="22"/>
          <w:lang w:eastAsia="en-US"/>
        </w:rPr>
        <w:t xml:space="preserve">stanovené </w:t>
      </w:r>
      <w:r w:rsidRPr="00C42FA5">
        <w:rPr>
          <w:rFonts w:asciiTheme="minorHAnsi" w:eastAsiaTheme="minorHAnsi" w:hAnsiTheme="minorHAnsi" w:cs="CIDFont+F1"/>
          <w:sz w:val="22"/>
          <w:szCs w:val="22"/>
          <w:lang w:eastAsia="en-US"/>
        </w:rPr>
        <w:t>účely, ale potrebuje</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ich </w:t>
      </w:r>
      <w:r>
        <w:rPr>
          <w:rFonts w:asciiTheme="minorHAnsi" w:eastAsiaTheme="minorHAnsi" w:hAnsiTheme="minorHAnsi" w:cs="CIDFont+F1"/>
          <w:sz w:val="22"/>
          <w:szCs w:val="22"/>
          <w:lang w:eastAsia="en-US"/>
        </w:rPr>
        <w:t>vy</w:t>
      </w:r>
      <w:r w:rsidRPr="00C42FA5">
        <w:rPr>
          <w:rFonts w:asciiTheme="minorHAnsi" w:eastAsiaTheme="minorHAnsi" w:hAnsiTheme="minorHAnsi" w:cs="CIDFont+F1"/>
          <w:sz w:val="22"/>
          <w:szCs w:val="22"/>
          <w:lang w:eastAsia="en-US"/>
        </w:rPr>
        <w:t xml:space="preserve"> na preukázanie, uplatňovanie alebo obhajovanie právnych nárokov) 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právo požadovať,</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 xml:space="preserve">aby </w:t>
      </w:r>
      <w:r>
        <w:rPr>
          <w:rFonts w:asciiTheme="minorHAnsi" w:eastAsiaTheme="minorHAnsi" w:hAnsiTheme="minorHAnsi" w:cs="CIDFont+F1"/>
          <w:sz w:val="22"/>
          <w:szCs w:val="22"/>
          <w:lang w:eastAsia="en-US"/>
        </w:rPr>
        <w:t>sme</w:t>
      </w:r>
      <w:r w:rsidRPr="00C42FA5">
        <w:rPr>
          <w:rFonts w:asciiTheme="minorHAnsi" w:eastAsiaTheme="minorHAnsi" w:hAnsiTheme="minorHAnsi" w:cs="CIDFont+F1"/>
          <w:sz w:val="22"/>
          <w:szCs w:val="22"/>
          <w:lang w:eastAsia="en-US"/>
        </w:rPr>
        <w:t xml:space="preserve"> obmedzil</w:t>
      </w:r>
      <w:r>
        <w:rPr>
          <w:rFonts w:asciiTheme="minorHAnsi" w:eastAsiaTheme="minorHAnsi" w:hAnsiTheme="minorHAnsi" w:cs="CIDFont+F1"/>
          <w:sz w:val="22"/>
          <w:szCs w:val="22"/>
          <w:lang w:eastAsia="en-US"/>
        </w:rPr>
        <w:t>i</w:t>
      </w:r>
      <w:r w:rsidRPr="00C42FA5">
        <w:rPr>
          <w:rFonts w:asciiTheme="minorHAnsi" w:eastAsiaTheme="minorHAnsi" w:hAnsiTheme="minorHAnsi" w:cs="CIDFont+F1"/>
          <w:sz w:val="22"/>
          <w:szCs w:val="22"/>
          <w:lang w:eastAsia="en-US"/>
        </w:rPr>
        <w:t xml:space="preserve"> ich spracúvanie</w:t>
      </w:r>
    </w:p>
    <w:p w:rsidR="00F2433B" w:rsidRPr="002323AF" w:rsidRDefault="00F2433B" w:rsidP="00F2433B">
      <w:pPr>
        <w:pStyle w:val="Odsekzoznamu"/>
        <w:numPr>
          <w:ilvl w:val="0"/>
          <w:numId w:val="6"/>
        </w:numPr>
        <w:spacing w:before="100" w:beforeAutospacing="1" w:after="100" w:afterAutospacing="1"/>
        <w:ind w:left="851" w:right="-567" w:hanging="425"/>
        <w:jc w:val="both"/>
        <w:rPr>
          <w:rFonts w:asciiTheme="minorHAnsi" w:hAnsiTheme="minorHAnsi"/>
          <w:sz w:val="22"/>
          <w:szCs w:val="22"/>
        </w:rPr>
      </w:pPr>
      <w:r w:rsidRPr="00C42FA5">
        <w:rPr>
          <w:rFonts w:asciiTheme="minorHAnsi" w:eastAsiaTheme="minorHAnsi" w:hAnsiTheme="minorHAnsi" w:cs="CIDFont+F1"/>
          <w:b/>
          <w:sz w:val="22"/>
          <w:szCs w:val="22"/>
          <w:lang w:eastAsia="en-US"/>
        </w:rPr>
        <w:t>Právo na prenosnosť údajov:</w:t>
      </w:r>
      <w:r w:rsidRPr="00C42FA5">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v</w:t>
      </w:r>
      <w:r w:rsidRPr="00C42FA5">
        <w:rPr>
          <w:rFonts w:asciiTheme="minorHAnsi" w:eastAsiaTheme="minorHAnsi" w:hAnsiTheme="minorHAnsi" w:cs="CIDFont+F1"/>
          <w:sz w:val="22"/>
          <w:szCs w:val="22"/>
          <w:lang w:eastAsia="en-US"/>
        </w:rPr>
        <w:t xml:space="preserve"> prípadoch uvedených v GDPR (</w:t>
      </w:r>
      <w:proofErr w:type="spellStart"/>
      <w:r w:rsidRPr="00C42FA5">
        <w:rPr>
          <w:rFonts w:asciiTheme="minorHAnsi" w:eastAsiaTheme="minorHAnsi" w:hAnsiTheme="minorHAnsi" w:cs="CIDFont+F1"/>
          <w:sz w:val="22"/>
          <w:szCs w:val="22"/>
          <w:lang w:eastAsia="en-US"/>
        </w:rPr>
        <w:t>t.j</w:t>
      </w:r>
      <w:proofErr w:type="spellEnd"/>
      <w:r w:rsidRPr="00C42FA5">
        <w:rPr>
          <w:rFonts w:asciiTheme="minorHAnsi" w:eastAsiaTheme="minorHAnsi" w:hAnsiTheme="minorHAnsi" w:cs="CIDFont+F1"/>
          <w:sz w:val="22"/>
          <w:szCs w:val="22"/>
          <w:lang w:eastAsia="en-US"/>
        </w:rPr>
        <w:t>. ak sa osobné údaje spracúvali</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automatizovanými prostriedkami na základe plnenia zmluvy), 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právo získať</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poskytnuté osobné údaje, v štruktúrovanom, bežne používanom a strojovo čitateľnom formáte a</w:t>
      </w:r>
      <w:r>
        <w:rPr>
          <w:rFonts w:asciiTheme="minorHAnsi" w:eastAsiaTheme="minorHAnsi" w:hAnsiTheme="minorHAnsi" w:cs="CIDFont+F1"/>
          <w:sz w:val="22"/>
          <w:szCs w:val="22"/>
          <w:lang w:eastAsia="en-US"/>
        </w:rPr>
        <w:t xml:space="preserve"> </w:t>
      </w:r>
      <w:r w:rsidRPr="00C42FA5">
        <w:rPr>
          <w:rFonts w:asciiTheme="minorHAnsi" w:eastAsiaTheme="minorHAnsi" w:hAnsiTheme="minorHAnsi" w:cs="CIDFont+F1"/>
          <w:sz w:val="22"/>
          <w:szCs w:val="22"/>
          <w:lang w:eastAsia="en-US"/>
        </w:rPr>
        <w:t>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právo požadovať, aby tieto osobné údaje boli prenesené inému prevádzkovateľovi</w:t>
      </w:r>
      <w:r>
        <w:rPr>
          <w:rFonts w:asciiTheme="minorHAnsi" w:eastAsiaTheme="minorHAnsi" w:hAnsiTheme="minorHAnsi" w:cs="CIDFont+F1"/>
          <w:sz w:val="22"/>
          <w:szCs w:val="22"/>
          <w:lang w:eastAsia="en-US"/>
        </w:rPr>
        <w:t xml:space="preserve">, tento </w:t>
      </w:r>
      <w:r w:rsidRPr="00C42FA5">
        <w:rPr>
          <w:rFonts w:asciiTheme="minorHAnsi" w:eastAsiaTheme="minorHAnsi" w:hAnsiTheme="minorHAnsi" w:cs="CIDFont+F1"/>
          <w:sz w:val="22"/>
          <w:szCs w:val="22"/>
          <w:lang w:eastAsia="en-US"/>
        </w:rPr>
        <w:t xml:space="preserve">prenos osobných údajov priamo od </w:t>
      </w:r>
      <w:r>
        <w:rPr>
          <w:rFonts w:asciiTheme="minorHAnsi" w:eastAsiaTheme="minorHAnsi" w:hAnsiTheme="minorHAnsi" w:cs="CIDFont+F1"/>
          <w:sz w:val="22"/>
          <w:szCs w:val="22"/>
          <w:lang w:eastAsia="en-US"/>
        </w:rPr>
        <w:t xml:space="preserve">nás </w:t>
      </w:r>
      <w:r w:rsidRPr="00C42FA5">
        <w:rPr>
          <w:rFonts w:asciiTheme="minorHAnsi" w:eastAsiaTheme="minorHAnsi" w:hAnsiTheme="minorHAnsi" w:cs="CIDFont+F1"/>
          <w:sz w:val="22"/>
          <w:szCs w:val="22"/>
          <w:lang w:eastAsia="en-US"/>
        </w:rPr>
        <w:t>k inému prevádzkovateľovi má</w:t>
      </w:r>
      <w:r>
        <w:rPr>
          <w:rFonts w:asciiTheme="minorHAnsi" w:eastAsiaTheme="minorHAnsi" w:hAnsiTheme="minorHAnsi" w:cs="CIDFont+F1"/>
          <w:sz w:val="22"/>
          <w:szCs w:val="22"/>
          <w:lang w:eastAsia="en-US"/>
        </w:rPr>
        <w:t>te</w:t>
      </w:r>
      <w:r w:rsidRPr="00C42FA5">
        <w:rPr>
          <w:rFonts w:asciiTheme="minorHAnsi" w:eastAsiaTheme="minorHAnsi" w:hAnsiTheme="minorHAnsi" w:cs="CIDFont+F1"/>
          <w:sz w:val="22"/>
          <w:szCs w:val="22"/>
          <w:lang w:eastAsia="en-US"/>
        </w:rPr>
        <w:t xml:space="preserve"> za predpokladu, že je tento pren</w:t>
      </w:r>
      <w:r>
        <w:rPr>
          <w:rFonts w:asciiTheme="minorHAnsi" w:eastAsiaTheme="minorHAnsi" w:hAnsiTheme="minorHAnsi" w:cs="CIDFont+F1"/>
          <w:sz w:val="22"/>
          <w:szCs w:val="22"/>
          <w:lang w:eastAsia="en-US"/>
        </w:rPr>
        <w:t xml:space="preserve">os technicky možný </w:t>
      </w:r>
    </w:p>
    <w:p w:rsidR="00F2433B" w:rsidRPr="00CB723B" w:rsidRDefault="00F2433B" w:rsidP="00F2433B">
      <w:pPr>
        <w:pStyle w:val="Odsekzoznamu"/>
        <w:numPr>
          <w:ilvl w:val="0"/>
          <w:numId w:val="6"/>
        </w:numPr>
        <w:spacing w:before="100" w:beforeAutospacing="1" w:after="100" w:afterAutospacing="1"/>
        <w:ind w:left="851" w:right="-567" w:hanging="425"/>
        <w:jc w:val="both"/>
        <w:rPr>
          <w:rFonts w:asciiTheme="minorHAnsi" w:hAnsiTheme="minorHAnsi"/>
          <w:sz w:val="22"/>
          <w:szCs w:val="22"/>
        </w:rPr>
      </w:pPr>
      <w:r w:rsidRPr="002323AF">
        <w:rPr>
          <w:rFonts w:asciiTheme="minorHAnsi" w:eastAsiaTheme="minorHAnsi" w:hAnsiTheme="minorHAnsi" w:cs="CIDFont+F1"/>
          <w:b/>
          <w:sz w:val="22"/>
          <w:szCs w:val="22"/>
          <w:lang w:eastAsia="en-US"/>
        </w:rPr>
        <w:t>Právo namietať:</w:t>
      </w:r>
      <w:r w:rsidRPr="002323AF">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a</w:t>
      </w:r>
      <w:r w:rsidRPr="002323AF">
        <w:rPr>
          <w:rFonts w:asciiTheme="minorHAnsi" w:eastAsiaTheme="minorHAnsi" w:hAnsiTheme="minorHAnsi" w:cs="CIDFont+F1"/>
          <w:sz w:val="22"/>
          <w:szCs w:val="22"/>
          <w:lang w:eastAsia="en-US"/>
        </w:rPr>
        <w:t>k je spracúvanie osobných údajov vykonávané na právnom základe oprávnený</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záujem podľa GDPR, má</w:t>
      </w:r>
      <w:r>
        <w:rPr>
          <w:rFonts w:asciiTheme="minorHAnsi" w:eastAsiaTheme="minorHAnsi" w:hAnsiTheme="minorHAnsi" w:cs="CIDFont+F1"/>
          <w:sz w:val="22"/>
          <w:szCs w:val="22"/>
          <w:lang w:eastAsia="en-US"/>
        </w:rPr>
        <w:t>te</w:t>
      </w:r>
      <w:r w:rsidRPr="002323AF">
        <w:rPr>
          <w:rFonts w:asciiTheme="minorHAnsi" w:eastAsiaTheme="minorHAnsi" w:hAnsiTheme="minorHAnsi" w:cs="CIDFont+F1"/>
          <w:sz w:val="22"/>
          <w:szCs w:val="22"/>
          <w:lang w:eastAsia="en-US"/>
        </w:rPr>
        <w:t xml:space="preserve"> právo namietať voči takému spracúvaniu. </w:t>
      </w:r>
      <w:r>
        <w:rPr>
          <w:rFonts w:asciiTheme="minorHAnsi" w:eastAsiaTheme="minorHAnsi" w:hAnsiTheme="minorHAnsi" w:cs="CIDFont+F1"/>
          <w:sz w:val="22"/>
          <w:szCs w:val="22"/>
          <w:lang w:eastAsia="en-US"/>
        </w:rPr>
        <w:t>N</w:t>
      </w:r>
      <w:r w:rsidRPr="002323AF">
        <w:rPr>
          <w:rFonts w:asciiTheme="minorHAnsi" w:eastAsiaTheme="minorHAnsi" w:hAnsiTheme="minorHAnsi" w:cs="CIDFont+F1"/>
          <w:sz w:val="22"/>
          <w:szCs w:val="22"/>
          <w:lang w:eastAsia="en-US"/>
        </w:rPr>
        <w:t>esmie</w:t>
      </w:r>
      <w:r>
        <w:rPr>
          <w:rFonts w:asciiTheme="minorHAnsi" w:eastAsiaTheme="minorHAnsi" w:hAnsiTheme="minorHAnsi" w:cs="CIDFont+F1"/>
          <w:sz w:val="22"/>
          <w:szCs w:val="22"/>
          <w:lang w:eastAsia="en-US"/>
        </w:rPr>
        <w:t>me</w:t>
      </w:r>
      <w:r w:rsidRPr="002323AF">
        <w:rPr>
          <w:rFonts w:asciiTheme="minorHAnsi" w:eastAsiaTheme="minorHAnsi" w:hAnsiTheme="minorHAnsi" w:cs="CIDFont+F1"/>
          <w:sz w:val="22"/>
          <w:szCs w:val="22"/>
          <w:lang w:eastAsia="en-US"/>
        </w:rPr>
        <w:t xml:space="preserve"> tieto</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údaje ďalej spracúvať, pokiaľ nepreukáže nevyhnutné oprávnené dôvody na spracúvanie, ktoré</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prevažujú nad</w:t>
      </w:r>
      <w:r>
        <w:rPr>
          <w:rFonts w:asciiTheme="minorHAnsi" w:eastAsiaTheme="minorHAnsi" w:hAnsiTheme="minorHAnsi" w:cs="CIDFont+F1"/>
          <w:sz w:val="22"/>
          <w:szCs w:val="22"/>
          <w:lang w:eastAsia="en-US"/>
        </w:rPr>
        <w:t xml:space="preserve"> vašimi</w:t>
      </w:r>
      <w:r w:rsidRPr="002323AF">
        <w:rPr>
          <w:rFonts w:asciiTheme="minorHAnsi" w:eastAsiaTheme="minorHAnsi" w:hAnsiTheme="minorHAnsi" w:cs="CIDFont+F1"/>
          <w:sz w:val="22"/>
          <w:szCs w:val="22"/>
          <w:lang w:eastAsia="en-US"/>
        </w:rPr>
        <w:t xml:space="preserve"> záujmami, právami a slobodami, alebo dôvody na preukazovanie,</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 xml:space="preserve">uplatňovanie alebo obhajovanie </w:t>
      </w:r>
      <w:r>
        <w:rPr>
          <w:rFonts w:asciiTheme="minorHAnsi" w:eastAsiaTheme="minorHAnsi" w:hAnsiTheme="minorHAnsi" w:cs="CIDFont+F1"/>
          <w:sz w:val="22"/>
          <w:szCs w:val="22"/>
          <w:lang w:eastAsia="en-US"/>
        </w:rPr>
        <w:t xml:space="preserve">našich </w:t>
      </w:r>
      <w:r w:rsidRPr="002323AF">
        <w:rPr>
          <w:rFonts w:asciiTheme="minorHAnsi" w:eastAsiaTheme="minorHAnsi" w:hAnsiTheme="minorHAnsi" w:cs="CIDFont+F1"/>
          <w:sz w:val="22"/>
          <w:szCs w:val="22"/>
          <w:lang w:eastAsia="en-US"/>
        </w:rPr>
        <w:t xml:space="preserve">právnych nárokov alebo tretích osôb. </w:t>
      </w:r>
      <w:r>
        <w:rPr>
          <w:rFonts w:asciiTheme="minorHAnsi" w:eastAsiaTheme="minorHAnsi" w:hAnsiTheme="minorHAnsi" w:cs="CIDFont+F1"/>
          <w:sz w:val="22"/>
          <w:szCs w:val="22"/>
          <w:lang w:eastAsia="en-US"/>
        </w:rPr>
        <w:t>M</w:t>
      </w:r>
      <w:r w:rsidRPr="002323AF">
        <w:rPr>
          <w:rFonts w:asciiTheme="minorHAnsi" w:eastAsiaTheme="minorHAnsi" w:hAnsiTheme="minorHAnsi" w:cs="CIDFont+F1"/>
          <w:sz w:val="22"/>
          <w:szCs w:val="22"/>
          <w:lang w:eastAsia="en-US"/>
        </w:rPr>
        <w:t>á</w:t>
      </w:r>
      <w:r>
        <w:rPr>
          <w:rFonts w:asciiTheme="minorHAnsi" w:eastAsiaTheme="minorHAnsi" w:hAnsiTheme="minorHAnsi" w:cs="CIDFont+F1"/>
          <w:sz w:val="22"/>
          <w:szCs w:val="22"/>
          <w:lang w:eastAsia="en-US"/>
        </w:rPr>
        <w:t xml:space="preserve">te </w:t>
      </w:r>
      <w:r w:rsidRPr="002323AF">
        <w:rPr>
          <w:rFonts w:asciiTheme="minorHAnsi" w:eastAsiaTheme="minorHAnsi" w:hAnsiTheme="minorHAnsi" w:cs="CIDFont+F1"/>
          <w:sz w:val="22"/>
          <w:szCs w:val="22"/>
          <w:lang w:eastAsia="en-US"/>
        </w:rPr>
        <w:t>právo kedykoľvek namietať aj proti spracúvaniu osobných údajov, ktoré sú spracúvané na účely</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priameho marketingu; v prípade, ak uplatnenia námietky voči spracúvaniu osobných údajov podľa</w:t>
      </w:r>
      <w:r>
        <w:rPr>
          <w:rFonts w:asciiTheme="minorHAnsi" w:eastAsiaTheme="minorHAnsi" w:hAnsiTheme="minorHAnsi" w:cs="CIDFont+F1"/>
          <w:sz w:val="22"/>
          <w:szCs w:val="22"/>
          <w:lang w:eastAsia="en-US"/>
        </w:rPr>
        <w:t xml:space="preserve"> </w:t>
      </w:r>
      <w:r w:rsidRPr="002323AF">
        <w:rPr>
          <w:rFonts w:asciiTheme="minorHAnsi" w:eastAsiaTheme="minorHAnsi" w:hAnsiTheme="minorHAnsi" w:cs="CIDFont+F1"/>
          <w:sz w:val="22"/>
          <w:szCs w:val="22"/>
          <w:lang w:eastAsia="en-US"/>
        </w:rPr>
        <w:t>tejto vety, osobné údaje sa už na také účely nesmú spracúvať</w:t>
      </w:r>
    </w:p>
    <w:p w:rsidR="00F2433B" w:rsidRPr="00487575" w:rsidRDefault="00F2433B" w:rsidP="00F2433B">
      <w:pPr>
        <w:pStyle w:val="Odsekzoznamu"/>
        <w:numPr>
          <w:ilvl w:val="0"/>
          <w:numId w:val="6"/>
        </w:numPr>
        <w:spacing w:before="100" w:beforeAutospacing="1" w:after="100" w:afterAutospacing="1"/>
        <w:ind w:left="851" w:right="-567" w:hanging="425"/>
        <w:jc w:val="both"/>
        <w:rPr>
          <w:rFonts w:asciiTheme="minorHAnsi" w:hAnsiTheme="minorHAnsi"/>
          <w:sz w:val="22"/>
          <w:szCs w:val="22"/>
        </w:rPr>
      </w:pPr>
      <w:r w:rsidRPr="00CB723B">
        <w:rPr>
          <w:rFonts w:asciiTheme="minorHAnsi" w:eastAsiaTheme="minorHAnsi" w:hAnsiTheme="minorHAnsi" w:cs="CIDFont+F1"/>
          <w:b/>
          <w:sz w:val="22"/>
          <w:szCs w:val="22"/>
          <w:lang w:eastAsia="en-US"/>
        </w:rPr>
        <w:t>Právo odvolať súhlas</w:t>
      </w:r>
      <w:r w:rsidRPr="00CB723B">
        <w:rPr>
          <w:rFonts w:asciiTheme="minorHAnsi" w:eastAsiaTheme="minorHAnsi" w:hAnsiTheme="minorHAnsi" w:cs="CIDFont+F1"/>
          <w:sz w:val="22"/>
          <w:szCs w:val="22"/>
          <w:lang w:eastAsia="en-US"/>
        </w:rPr>
        <w:t xml:space="preserve">: </w:t>
      </w:r>
      <w:r>
        <w:rPr>
          <w:rFonts w:asciiTheme="minorHAnsi" w:eastAsiaTheme="minorHAnsi" w:hAnsiTheme="minorHAnsi" w:cs="CIDFont+F1"/>
          <w:sz w:val="22"/>
          <w:szCs w:val="22"/>
          <w:lang w:eastAsia="en-US"/>
        </w:rPr>
        <w:t>a</w:t>
      </w:r>
      <w:r w:rsidRPr="00CB723B">
        <w:rPr>
          <w:rFonts w:asciiTheme="minorHAnsi" w:eastAsiaTheme="minorHAnsi" w:hAnsiTheme="minorHAnsi" w:cs="CIDFont+F1"/>
          <w:sz w:val="22"/>
          <w:szCs w:val="22"/>
          <w:lang w:eastAsia="en-US"/>
        </w:rPr>
        <w:t>k je spracúvanie osobných údajov vykonávané na právnom základe</w:t>
      </w:r>
      <w:r>
        <w:rPr>
          <w:rFonts w:asciiTheme="minorHAnsi" w:eastAsiaTheme="minorHAnsi" w:hAnsiTheme="minorHAnsi" w:cs="CIDFont+F1"/>
          <w:sz w:val="22"/>
          <w:szCs w:val="22"/>
          <w:lang w:eastAsia="en-US"/>
        </w:rPr>
        <w:t xml:space="preserve"> </w:t>
      </w:r>
      <w:r w:rsidRPr="00CB723B">
        <w:rPr>
          <w:rFonts w:asciiTheme="minorHAnsi" w:eastAsiaTheme="minorHAnsi" w:hAnsiTheme="minorHAnsi" w:cs="CIDFont+F1"/>
          <w:sz w:val="22"/>
          <w:szCs w:val="22"/>
          <w:lang w:eastAsia="en-US"/>
        </w:rPr>
        <w:t>súhlasu, tento súhlas môže</w:t>
      </w:r>
      <w:r>
        <w:rPr>
          <w:rFonts w:asciiTheme="minorHAnsi" w:eastAsiaTheme="minorHAnsi" w:hAnsiTheme="minorHAnsi" w:cs="CIDFont+F1"/>
          <w:sz w:val="22"/>
          <w:szCs w:val="22"/>
          <w:lang w:eastAsia="en-US"/>
        </w:rPr>
        <w:t>te</w:t>
      </w:r>
      <w:r w:rsidRPr="00CB723B">
        <w:rPr>
          <w:rFonts w:asciiTheme="minorHAnsi" w:eastAsiaTheme="minorHAnsi" w:hAnsiTheme="minorHAnsi" w:cs="CIDFont+F1"/>
          <w:sz w:val="22"/>
          <w:szCs w:val="22"/>
          <w:lang w:eastAsia="en-US"/>
        </w:rPr>
        <w:t xml:space="preserve"> kedykoľvek odvolať. Odvolanie súhlasu nemá vplyv na</w:t>
      </w:r>
      <w:r>
        <w:rPr>
          <w:rFonts w:asciiTheme="minorHAnsi" w:eastAsiaTheme="minorHAnsi" w:hAnsiTheme="minorHAnsi" w:cs="CIDFont+F1"/>
          <w:sz w:val="22"/>
          <w:szCs w:val="22"/>
          <w:lang w:eastAsia="en-US"/>
        </w:rPr>
        <w:t xml:space="preserve"> </w:t>
      </w:r>
      <w:r w:rsidRPr="00CB723B">
        <w:rPr>
          <w:rFonts w:asciiTheme="minorHAnsi" w:eastAsiaTheme="minorHAnsi" w:hAnsiTheme="minorHAnsi" w:cs="CIDFont+F1"/>
          <w:sz w:val="22"/>
          <w:szCs w:val="22"/>
          <w:lang w:eastAsia="en-US"/>
        </w:rPr>
        <w:t xml:space="preserve">zákonnosť </w:t>
      </w:r>
      <w:r w:rsidRPr="00487575">
        <w:rPr>
          <w:rFonts w:asciiTheme="minorHAnsi" w:eastAsiaTheme="minorHAnsi" w:hAnsiTheme="minorHAnsi" w:cs="CIDFont+F1"/>
          <w:sz w:val="22"/>
          <w:szCs w:val="22"/>
          <w:lang w:eastAsia="en-US"/>
        </w:rPr>
        <w:t>spracúvania údajov, ktoré vychádzalo zo súhlasu pred jeho odvolaním. Odvolanie musí obsahovať informácie k</w:t>
      </w:r>
      <w:r w:rsidRPr="00487575">
        <w:rPr>
          <w:rFonts w:asciiTheme="minorHAnsi" w:hAnsiTheme="minorHAnsi"/>
          <w:sz w:val="22"/>
          <w:szCs w:val="22"/>
        </w:rPr>
        <w:t>to odvolanie podáva (vaše meno a priezvisko, adresu bydliska, aby sme vás vedeli identifikovať) a informáciu, že si neželáte, aby sme spracúvali vaše osobné údaje. Ak by ste chceli dostávať iba vybrané ponuky, uveďte, prosím, o aké ponuky ide, aby sme vám mohli vyhovieť. Odvolanie súhlasu so spracúvaním osobných údajov je možné poslať v písomnej podobe, a to preto, aby sme mali o vašom odvolaní riadny záznam. Odvolanie nezabudnite podpísať.</w:t>
      </w:r>
    </w:p>
    <w:p w:rsidR="00F2433B" w:rsidRPr="005E46C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M</w:t>
      </w:r>
      <w:r w:rsidRPr="00BB348F">
        <w:rPr>
          <w:rFonts w:asciiTheme="minorHAnsi" w:eastAsiaTheme="minorHAnsi" w:hAnsiTheme="minorHAnsi" w:cs="CIDFont+F1"/>
          <w:sz w:val="22"/>
          <w:szCs w:val="22"/>
          <w:lang w:eastAsia="en-US"/>
        </w:rPr>
        <w:t>á</w:t>
      </w:r>
      <w:r>
        <w:rPr>
          <w:rFonts w:asciiTheme="minorHAnsi" w:eastAsiaTheme="minorHAnsi" w:hAnsiTheme="minorHAnsi" w:cs="CIDFont+F1"/>
          <w:sz w:val="22"/>
          <w:szCs w:val="22"/>
          <w:lang w:eastAsia="en-US"/>
        </w:rPr>
        <w:t>te</w:t>
      </w:r>
      <w:r w:rsidRPr="00BB348F">
        <w:rPr>
          <w:rFonts w:asciiTheme="minorHAnsi" w:eastAsiaTheme="minorHAnsi" w:hAnsiTheme="minorHAnsi" w:cs="CIDFont+F1"/>
          <w:sz w:val="22"/>
          <w:szCs w:val="22"/>
          <w:lang w:eastAsia="en-US"/>
        </w:rPr>
        <w:t xml:space="preserve"> právo podať sťažnosť na Úrad na ochranu osobných údajov Slovenskej republiky alebo na</w:t>
      </w:r>
      <w:r>
        <w:rPr>
          <w:rFonts w:asciiTheme="minorHAnsi" w:eastAsiaTheme="minorHAnsi" w:hAnsiTheme="minorHAnsi" w:cs="CIDFont+F1"/>
          <w:sz w:val="22"/>
          <w:szCs w:val="22"/>
          <w:lang w:eastAsia="en-US"/>
        </w:rPr>
        <w:t xml:space="preserve"> </w:t>
      </w:r>
      <w:r w:rsidRPr="00BB348F">
        <w:rPr>
          <w:rFonts w:asciiTheme="minorHAnsi" w:eastAsiaTheme="minorHAnsi" w:hAnsiTheme="minorHAnsi" w:cs="CIDFont+F1"/>
          <w:sz w:val="22"/>
          <w:szCs w:val="22"/>
          <w:lang w:eastAsia="en-US"/>
        </w:rPr>
        <w:t>iný príslušný dozorný úrad, a to najmä v prípade, ak predpokladá, že došlo k porušeniu spracúvani</w:t>
      </w:r>
      <w:r>
        <w:rPr>
          <w:rFonts w:asciiTheme="minorHAnsi" w:eastAsiaTheme="minorHAnsi" w:hAnsiTheme="minorHAnsi" w:cs="CIDFont+F1"/>
          <w:sz w:val="22"/>
          <w:szCs w:val="22"/>
          <w:lang w:eastAsia="en-US"/>
        </w:rPr>
        <w:t xml:space="preserve">a osobných údajov. </w:t>
      </w:r>
    </w:p>
    <w:p w:rsidR="00F2433B" w:rsidRPr="001505AE" w:rsidRDefault="00F2433B" w:rsidP="00F243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E46CE">
        <w:rPr>
          <w:rFonts w:asciiTheme="minorHAnsi" w:hAnsiTheme="minorHAnsi"/>
          <w:b/>
          <w:sz w:val="22"/>
          <w:szCs w:val="22"/>
        </w:rPr>
        <w:t>Kontakt na uplatnenie dotknutých práv:</w:t>
      </w:r>
      <w:r>
        <w:rPr>
          <w:rFonts w:asciiTheme="minorHAnsi" w:hAnsiTheme="minorHAnsi"/>
          <w:sz w:val="22"/>
          <w:szCs w:val="22"/>
        </w:rPr>
        <w:t xml:space="preserve"> </w:t>
      </w:r>
      <w:r w:rsidRPr="005E46CE">
        <w:rPr>
          <w:rFonts w:asciiTheme="minorHAnsi" w:hAnsiTheme="minorHAnsi"/>
          <w:sz w:val="22"/>
          <w:szCs w:val="22"/>
        </w:rPr>
        <w:t xml:space="preserve">v prípade, že s nami nadviažete kontakt e-mailom na adresu </w:t>
      </w:r>
      <w:hyperlink r:id="rId7" w:history="1">
        <w:r w:rsidR="00B22D71" w:rsidRPr="007A1BEB">
          <w:rPr>
            <w:rStyle w:val="Hypertextovprepojenie"/>
            <w:rFonts w:asciiTheme="minorHAnsi" w:hAnsiTheme="minorHAnsi"/>
            <w:sz w:val="22"/>
            <w:szCs w:val="22"/>
          </w:rPr>
          <w:t>klimak</w:t>
        </w:r>
        <w:r w:rsidR="00B22D71" w:rsidRPr="0000412A">
          <w:rPr>
            <w:rStyle w:val="Hypertextovprepojenie"/>
            <w:rFonts w:asciiTheme="minorHAnsi" w:hAnsiTheme="minorHAnsi"/>
            <w:sz w:val="22"/>
            <w:szCs w:val="22"/>
          </w:rPr>
          <w:t>@</w:t>
        </w:r>
        <w:r w:rsidR="00B22D71" w:rsidRPr="007A1BEB">
          <w:rPr>
            <w:rStyle w:val="Hypertextovprepojenie"/>
            <w:rFonts w:asciiTheme="minorHAnsi" w:hAnsiTheme="minorHAnsi"/>
            <w:sz w:val="22"/>
            <w:szCs w:val="22"/>
          </w:rPr>
          <w:t>klimakslovakia.com</w:t>
        </w:r>
      </w:hyperlink>
      <w:r w:rsidR="00B22D71">
        <w:rPr>
          <w:rStyle w:val="Hypertextovprepojenie"/>
          <w:rFonts w:asciiTheme="minorHAnsi" w:hAnsiTheme="minorHAnsi"/>
          <w:sz w:val="22"/>
          <w:szCs w:val="22"/>
        </w:rPr>
        <w:t xml:space="preserve">, </w:t>
      </w:r>
      <w:r w:rsidRPr="005E46CE">
        <w:rPr>
          <w:rFonts w:asciiTheme="minorHAnsi" w:hAnsiTheme="minorHAnsi"/>
          <w:sz w:val="22"/>
          <w:szCs w:val="22"/>
        </w:rPr>
        <w:t>uložíme vami oznámené údaje (</w:t>
      </w:r>
      <w:r>
        <w:rPr>
          <w:rFonts w:asciiTheme="minorHAnsi" w:hAnsiTheme="minorHAnsi"/>
          <w:sz w:val="22"/>
          <w:szCs w:val="22"/>
        </w:rPr>
        <w:t>v</w:t>
      </w:r>
      <w:r w:rsidRPr="005E46CE">
        <w:rPr>
          <w:rFonts w:asciiTheme="minorHAnsi" w:hAnsiTheme="minorHAnsi"/>
          <w:sz w:val="22"/>
          <w:szCs w:val="22"/>
        </w:rPr>
        <w:t xml:space="preserve">ašu e-mailovú adresu, resp. </w:t>
      </w:r>
      <w:r>
        <w:rPr>
          <w:rFonts w:asciiTheme="minorHAnsi" w:hAnsiTheme="minorHAnsi"/>
          <w:sz w:val="22"/>
          <w:szCs w:val="22"/>
        </w:rPr>
        <w:t>v</w:t>
      </w:r>
      <w:r w:rsidRPr="005E46CE">
        <w:rPr>
          <w:rFonts w:asciiTheme="minorHAnsi" w:hAnsiTheme="minorHAnsi"/>
          <w:sz w:val="22"/>
          <w:szCs w:val="22"/>
        </w:rPr>
        <w:t xml:space="preserve">aše meno, priezvisko a </w:t>
      </w:r>
      <w:r>
        <w:rPr>
          <w:rFonts w:asciiTheme="minorHAnsi" w:hAnsiTheme="minorHAnsi"/>
          <w:sz w:val="22"/>
          <w:szCs w:val="22"/>
        </w:rPr>
        <w:t>v</w:t>
      </w:r>
      <w:r w:rsidRPr="005E46CE">
        <w:rPr>
          <w:rFonts w:asciiTheme="minorHAnsi" w:hAnsiTheme="minorHAnsi"/>
          <w:sz w:val="22"/>
          <w:szCs w:val="22"/>
        </w:rPr>
        <w:t xml:space="preserve">aše telefónne číslo) pre zodpovedanie </w:t>
      </w:r>
      <w:r>
        <w:rPr>
          <w:rFonts w:asciiTheme="minorHAnsi" w:hAnsiTheme="minorHAnsi"/>
          <w:sz w:val="22"/>
          <w:szCs w:val="22"/>
        </w:rPr>
        <w:t>v</w:t>
      </w:r>
      <w:r w:rsidRPr="005E46CE">
        <w:rPr>
          <w:rFonts w:asciiTheme="minorHAnsi" w:hAnsiTheme="minorHAnsi"/>
          <w:sz w:val="22"/>
          <w:szCs w:val="22"/>
        </w:rPr>
        <w:t xml:space="preserve">ašich otázok resp. pre vybavenie </w:t>
      </w:r>
      <w:r>
        <w:rPr>
          <w:rFonts w:asciiTheme="minorHAnsi" w:hAnsiTheme="minorHAnsi"/>
          <w:sz w:val="22"/>
          <w:szCs w:val="22"/>
        </w:rPr>
        <w:t>v</w:t>
      </w:r>
      <w:r w:rsidRPr="005E46CE">
        <w:rPr>
          <w:rFonts w:asciiTheme="minorHAnsi" w:hAnsiTheme="minorHAnsi"/>
          <w:sz w:val="22"/>
          <w:szCs w:val="22"/>
        </w:rPr>
        <w:t xml:space="preserve">ašej žiadosti. Údaje budú vymazané potom, ak pre účel spracovania nebudú viac potrebné, respektíve obmedzíme ich spracovanie v prípade, že existujú zákonné povinnosti ich </w:t>
      </w:r>
      <w:r w:rsidRPr="001505AE">
        <w:rPr>
          <w:rFonts w:asciiTheme="minorHAnsi" w:hAnsiTheme="minorHAnsi"/>
          <w:sz w:val="22"/>
          <w:szCs w:val="22"/>
        </w:rPr>
        <w:t xml:space="preserve">uchovávať. Vyjadrenia a prípadné informácie </w:t>
      </w:r>
      <w:r w:rsidRPr="001505AE">
        <w:rPr>
          <w:rFonts w:asciiTheme="minorHAnsi" w:hAnsiTheme="minorHAnsi"/>
          <w:sz w:val="22"/>
          <w:szCs w:val="22"/>
        </w:rPr>
        <w:lastRenderedPageBreak/>
        <w:t>o prijatých opatreniach vám poskytneme čo najskôr, najneskôr však do jedného mesiaca. V prípade potreby a s ohľadom na zložitosť a počet žiadostí môžeme túto lehotu predĺžiť na dva mesiace. O predĺžení, vrátane uvedenia dôvodov, vás budeme informovať.</w:t>
      </w:r>
    </w:p>
    <w:p w:rsidR="00F2433B" w:rsidRPr="00931D7E" w:rsidRDefault="00F2433B" w:rsidP="00F2433B">
      <w:pPr>
        <w:spacing w:before="100" w:beforeAutospacing="1" w:after="100" w:afterAutospacing="1"/>
        <w:ind w:left="426" w:right="-567"/>
        <w:jc w:val="both"/>
        <w:rPr>
          <w:rFonts w:asciiTheme="minorHAnsi" w:hAnsiTheme="minorHAnsi"/>
          <w:sz w:val="22"/>
          <w:szCs w:val="22"/>
        </w:rPr>
      </w:pPr>
    </w:p>
    <w:p w:rsidR="00F2433B" w:rsidRPr="00931D7E" w:rsidRDefault="00F2433B" w:rsidP="00F2433B">
      <w:pPr>
        <w:spacing w:before="100" w:beforeAutospacing="1" w:after="100" w:afterAutospacing="1"/>
        <w:ind w:left="426" w:right="-567"/>
        <w:jc w:val="both"/>
        <w:rPr>
          <w:rFonts w:asciiTheme="minorHAnsi" w:hAnsiTheme="minorHAnsi"/>
          <w:sz w:val="22"/>
          <w:szCs w:val="22"/>
        </w:rPr>
      </w:pPr>
    </w:p>
    <w:p w:rsidR="000F701A" w:rsidRDefault="000F701A"/>
    <w:sectPr w:rsidR="000F7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92E"/>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3CC22BCD"/>
    <w:multiLevelType w:val="hybridMultilevel"/>
    <w:tmpl w:val="F482C4D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401A65C8"/>
    <w:multiLevelType w:val="hybridMultilevel"/>
    <w:tmpl w:val="F482C4D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4C633E9A"/>
    <w:multiLevelType w:val="hybridMultilevel"/>
    <w:tmpl w:val="A4D658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5F5459B4"/>
    <w:multiLevelType w:val="hybridMultilevel"/>
    <w:tmpl w:val="324265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1084BED"/>
    <w:multiLevelType w:val="hybridMultilevel"/>
    <w:tmpl w:val="F0C2E7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3B"/>
    <w:rsid w:val="0000004F"/>
    <w:rsid w:val="00003A34"/>
    <w:rsid w:val="0000412A"/>
    <w:rsid w:val="00004E8C"/>
    <w:rsid w:val="0000521F"/>
    <w:rsid w:val="000053E5"/>
    <w:rsid w:val="000061C3"/>
    <w:rsid w:val="000075A5"/>
    <w:rsid w:val="000104A5"/>
    <w:rsid w:val="0001065D"/>
    <w:rsid w:val="0001144F"/>
    <w:rsid w:val="00011512"/>
    <w:rsid w:val="000121B7"/>
    <w:rsid w:val="0001314F"/>
    <w:rsid w:val="00013705"/>
    <w:rsid w:val="00015925"/>
    <w:rsid w:val="00023928"/>
    <w:rsid w:val="00024492"/>
    <w:rsid w:val="00024E2F"/>
    <w:rsid w:val="00026184"/>
    <w:rsid w:val="0002641F"/>
    <w:rsid w:val="00026C4A"/>
    <w:rsid w:val="00027CCA"/>
    <w:rsid w:val="00030FFD"/>
    <w:rsid w:val="00033946"/>
    <w:rsid w:val="000374C6"/>
    <w:rsid w:val="00037B21"/>
    <w:rsid w:val="0004010E"/>
    <w:rsid w:val="00040B00"/>
    <w:rsid w:val="0004223E"/>
    <w:rsid w:val="00042CE2"/>
    <w:rsid w:val="0004441F"/>
    <w:rsid w:val="0004565F"/>
    <w:rsid w:val="000457FB"/>
    <w:rsid w:val="00045CC5"/>
    <w:rsid w:val="00047853"/>
    <w:rsid w:val="00052145"/>
    <w:rsid w:val="00052735"/>
    <w:rsid w:val="000527A7"/>
    <w:rsid w:val="00052BE7"/>
    <w:rsid w:val="00052DF6"/>
    <w:rsid w:val="000538B3"/>
    <w:rsid w:val="00054617"/>
    <w:rsid w:val="00055109"/>
    <w:rsid w:val="00055513"/>
    <w:rsid w:val="00055878"/>
    <w:rsid w:val="0005593B"/>
    <w:rsid w:val="000567F5"/>
    <w:rsid w:val="00057402"/>
    <w:rsid w:val="00057599"/>
    <w:rsid w:val="0005789E"/>
    <w:rsid w:val="00057AB7"/>
    <w:rsid w:val="00060C36"/>
    <w:rsid w:val="00061AC4"/>
    <w:rsid w:val="00061EE4"/>
    <w:rsid w:val="0006270F"/>
    <w:rsid w:val="000647E2"/>
    <w:rsid w:val="00064E5E"/>
    <w:rsid w:val="0006601E"/>
    <w:rsid w:val="000661F5"/>
    <w:rsid w:val="000664CA"/>
    <w:rsid w:val="000666B1"/>
    <w:rsid w:val="00066A8A"/>
    <w:rsid w:val="00071058"/>
    <w:rsid w:val="00071EB8"/>
    <w:rsid w:val="000727A0"/>
    <w:rsid w:val="00072CB5"/>
    <w:rsid w:val="00072E31"/>
    <w:rsid w:val="000750F9"/>
    <w:rsid w:val="000753DC"/>
    <w:rsid w:val="00080287"/>
    <w:rsid w:val="00080D2E"/>
    <w:rsid w:val="00080E55"/>
    <w:rsid w:val="00081BE9"/>
    <w:rsid w:val="0008466A"/>
    <w:rsid w:val="000849E2"/>
    <w:rsid w:val="000868AA"/>
    <w:rsid w:val="000920F6"/>
    <w:rsid w:val="00092433"/>
    <w:rsid w:val="00094017"/>
    <w:rsid w:val="0009427A"/>
    <w:rsid w:val="000946E8"/>
    <w:rsid w:val="00094B85"/>
    <w:rsid w:val="00097F5F"/>
    <w:rsid w:val="000A0012"/>
    <w:rsid w:val="000A20D7"/>
    <w:rsid w:val="000A3CFB"/>
    <w:rsid w:val="000A4222"/>
    <w:rsid w:val="000A444D"/>
    <w:rsid w:val="000B429F"/>
    <w:rsid w:val="000B633D"/>
    <w:rsid w:val="000C0734"/>
    <w:rsid w:val="000C17B6"/>
    <w:rsid w:val="000C2DF2"/>
    <w:rsid w:val="000C3776"/>
    <w:rsid w:val="000C4653"/>
    <w:rsid w:val="000C657D"/>
    <w:rsid w:val="000D3E07"/>
    <w:rsid w:val="000D4CAC"/>
    <w:rsid w:val="000D73BA"/>
    <w:rsid w:val="000D76D1"/>
    <w:rsid w:val="000E0524"/>
    <w:rsid w:val="000E0A4E"/>
    <w:rsid w:val="000E2245"/>
    <w:rsid w:val="000E2280"/>
    <w:rsid w:val="000E274C"/>
    <w:rsid w:val="000E375C"/>
    <w:rsid w:val="000E52DF"/>
    <w:rsid w:val="000E58F1"/>
    <w:rsid w:val="000E6864"/>
    <w:rsid w:val="000E6F76"/>
    <w:rsid w:val="000F3C4B"/>
    <w:rsid w:val="000F5D70"/>
    <w:rsid w:val="000F617F"/>
    <w:rsid w:val="000F701A"/>
    <w:rsid w:val="00101BB1"/>
    <w:rsid w:val="00101F0B"/>
    <w:rsid w:val="00102E9A"/>
    <w:rsid w:val="00103120"/>
    <w:rsid w:val="00104C0F"/>
    <w:rsid w:val="00106189"/>
    <w:rsid w:val="001100D1"/>
    <w:rsid w:val="001114B1"/>
    <w:rsid w:val="00111D05"/>
    <w:rsid w:val="00111E92"/>
    <w:rsid w:val="001128E7"/>
    <w:rsid w:val="00113571"/>
    <w:rsid w:val="00115A33"/>
    <w:rsid w:val="0011798D"/>
    <w:rsid w:val="00117BF7"/>
    <w:rsid w:val="00121498"/>
    <w:rsid w:val="00123D2E"/>
    <w:rsid w:val="00125256"/>
    <w:rsid w:val="00125820"/>
    <w:rsid w:val="00125C2C"/>
    <w:rsid w:val="00125F72"/>
    <w:rsid w:val="00127026"/>
    <w:rsid w:val="001272D8"/>
    <w:rsid w:val="0012735C"/>
    <w:rsid w:val="00127826"/>
    <w:rsid w:val="00127CE7"/>
    <w:rsid w:val="0013034B"/>
    <w:rsid w:val="001311C1"/>
    <w:rsid w:val="00132C3A"/>
    <w:rsid w:val="00132F24"/>
    <w:rsid w:val="0013532D"/>
    <w:rsid w:val="00135556"/>
    <w:rsid w:val="001375F1"/>
    <w:rsid w:val="00137AA2"/>
    <w:rsid w:val="0014076D"/>
    <w:rsid w:val="00140DB8"/>
    <w:rsid w:val="001411B9"/>
    <w:rsid w:val="00141259"/>
    <w:rsid w:val="00141A7D"/>
    <w:rsid w:val="00144F45"/>
    <w:rsid w:val="001459BC"/>
    <w:rsid w:val="00145C13"/>
    <w:rsid w:val="00146AB4"/>
    <w:rsid w:val="001502C6"/>
    <w:rsid w:val="00152C5F"/>
    <w:rsid w:val="00154860"/>
    <w:rsid w:val="001558E1"/>
    <w:rsid w:val="00155C1E"/>
    <w:rsid w:val="001568A7"/>
    <w:rsid w:val="00157A66"/>
    <w:rsid w:val="00162335"/>
    <w:rsid w:val="0016250B"/>
    <w:rsid w:val="001632FF"/>
    <w:rsid w:val="001646A7"/>
    <w:rsid w:val="001649FD"/>
    <w:rsid w:val="00166F30"/>
    <w:rsid w:val="001672D0"/>
    <w:rsid w:val="0017125B"/>
    <w:rsid w:val="00172010"/>
    <w:rsid w:val="00172782"/>
    <w:rsid w:val="00173110"/>
    <w:rsid w:val="001805ED"/>
    <w:rsid w:val="001805FF"/>
    <w:rsid w:val="00181010"/>
    <w:rsid w:val="0018383A"/>
    <w:rsid w:val="00185441"/>
    <w:rsid w:val="00185F3C"/>
    <w:rsid w:val="00187B81"/>
    <w:rsid w:val="00187BA8"/>
    <w:rsid w:val="00190459"/>
    <w:rsid w:val="00192548"/>
    <w:rsid w:val="00192BEF"/>
    <w:rsid w:val="001939F5"/>
    <w:rsid w:val="001A26E9"/>
    <w:rsid w:val="001A279A"/>
    <w:rsid w:val="001A2E64"/>
    <w:rsid w:val="001A496A"/>
    <w:rsid w:val="001A64DE"/>
    <w:rsid w:val="001A7558"/>
    <w:rsid w:val="001A7C0E"/>
    <w:rsid w:val="001B0029"/>
    <w:rsid w:val="001B3286"/>
    <w:rsid w:val="001B3FFA"/>
    <w:rsid w:val="001B56D5"/>
    <w:rsid w:val="001B6D2E"/>
    <w:rsid w:val="001B7E8E"/>
    <w:rsid w:val="001C04A5"/>
    <w:rsid w:val="001C050E"/>
    <w:rsid w:val="001C1D55"/>
    <w:rsid w:val="001C4DF5"/>
    <w:rsid w:val="001C5B4F"/>
    <w:rsid w:val="001C7DEA"/>
    <w:rsid w:val="001C7EB6"/>
    <w:rsid w:val="001D0642"/>
    <w:rsid w:val="001D07B2"/>
    <w:rsid w:val="001D0DE2"/>
    <w:rsid w:val="001D3DE8"/>
    <w:rsid w:val="001D6B9F"/>
    <w:rsid w:val="001D7329"/>
    <w:rsid w:val="001D78C7"/>
    <w:rsid w:val="001E0B34"/>
    <w:rsid w:val="001E2E43"/>
    <w:rsid w:val="001E37FF"/>
    <w:rsid w:val="001E4017"/>
    <w:rsid w:val="001E64B8"/>
    <w:rsid w:val="001E7767"/>
    <w:rsid w:val="001E7A68"/>
    <w:rsid w:val="001F073D"/>
    <w:rsid w:val="001F0F2E"/>
    <w:rsid w:val="001F1A3D"/>
    <w:rsid w:val="001F4247"/>
    <w:rsid w:val="001F4908"/>
    <w:rsid w:val="001F56C6"/>
    <w:rsid w:val="001F7438"/>
    <w:rsid w:val="001F7A2F"/>
    <w:rsid w:val="00200A87"/>
    <w:rsid w:val="00200B0B"/>
    <w:rsid w:val="00200FAA"/>
    <w:rsid w:val="002028C4"/>
    <w:rsid w:val="0020460C"/>
    <w:rsid w:val="00204C83"/>
    <w:rsid w:val="0020597D"/>
    <w:rsid w:val="002078A3"/>
    <w:rsid w:val="00211CFD"/>
    <w:rsid w:val="00213E23"/>
    <w:rsid w:val="002160A6"/>
    <w:rsid w:val="00216B73"/>
    <w:rsid w:val="00220415"/>
    <w:rsid w:val="002214A8"/>
    <w:rsid w:val="00222197"/>
    <w:rsid w:val="0022310D"/>
    <w:rsid w:val="00224DE1"/>
    <w:rsid w:val="0022524F"/>
    <w:rsid w:val="00225DC1"/>
    <w:rsid w:val="002268B8"/>
    <w:rsid w:val="00226D98"/>
    <w:rsid w:val="00227856"/>
    <w:rsid w:val="00230671"/>
    <w:rsid w:val="002308CE"/>
    <w:rsid w:val="00230DB1"/>
    <w:rsid w:val="00231A3E"/>
    <w:rsid w:val="002338B4"/>
    <w:rsid w:val="00235F42"/>
    <w:rsid w:val="0023645C"/>
    <w:rsid w:val="002366B5"/>
    <w:rsid w:val="00237B9F"/>
    <w:rsid w:val="0024015C"/>
    <w:rsid w:val="00242882"/>
    <w:rsid w:val="0024291C"/>
    <w:rsid w:val="002433C8"/>
    <w:rsid w:val="00243ED6"/>
    <w:rsid w:val="00244851"/>
    <w:rsid w:val="00245E5E"/>
    <w:rsid w:val="002466F6"/>
    <w:rsid w:val="002500BD"/>
    <w:rsid w:val="002505D7"/>
    <w:rsid w:val="00254EE5"/>
    <w:rsid w:val="00254F35"/>
    <w:rsid w:val="0025649B"/>
    <w:rsid w:val="0025672F"/>
    <w:rsid w:val="0025685F"/>
    <w:rsid w:val="00257BA7"/>
    <w:rsid w:val="002607EE"/>
    <w:rsid w:val="00261279"/>
    <w:rsid w:val="002628A1"/>
    <w:rsid w:val="00262DFC"/>
    <w:rsid w:val="00263ACD"/>
    <w:rsid w:val="0026486D"/>
    <w:rsid w:val="002648DF"/>
    <w:rsid w:val="002651B8"/>
    <w:rsid w:val="00265459"/>
    <w:rsid w:val="002658B6"/>
    <w:rsid w:val="00265DDA"/>
    <w:rsid w:val="0026646B"/>
    <w:rsid w:val="00271044"/>
    <w:rsid w:val="00272269"/>
    <w:rsid w:val="00272432"/>
    <w:rsid w:val="002730AA"/>
    <w:rsid w:val="00275934"/>
    <w:rsid w:val="00275D3B"/>
    <w:rsid w:val="002762AB"/>
    <w:rsid w:val="002772FC"/>
    <w:rsid w:val="002779DD"/>
    <w:rsid w:val="00280608"/>
    <w:rsid w:val="00281E6F"/>
    <w:rsid w:val="00282468"/>
    <w:rsid w:val="002833EE"/>
    <w:rsid w:val="00283BE1"/>
    <w:rsid w:val="00285218"/>
    <w:rsid w:val="0028650F"/>
    <w:rsid w:val="002931F3"/>
    <w:rsid w:val="002937B0"/>
    <w:rsid w:val="002941B3"/>
    <w:rsid w:val="00294B97"/>
    <w:rsid w:val="00294EBA"/>
    <w:rsid w:val="0029615A"/>
    <w:rsid w:val="00296D43"/>
    <w:rsid w:val="002A1C46"/>
    <w:rsid w:val="002A2D4A"/>
    <w:rsid w:val="002A692D"/>
    <w:rsid w:val="002A7EE1"/>
    <w:rsid w:val="002B0608"/>
    <w:rsid w:val="002B0742"/>
    <w:rsid w:val="002B0EAB"/>
    <w:rsid w:val="002B202D"/>
    <w:rsid w:val="002B21E3"/>
    <w:rsid w:val="002B2666"/>
    <w:rsid w:val="002B2837"/>
    <w:rsid w:val="002B2B34"/>
    <w:rsid w:val="002B3645"/>
    <w:rsid w:val="002B679A"/>
    <w:rsid w:val="002C0A20"/>
    <w:rsid w:val="002C3363"/>
    <w:rsid w:val="002C4F85"/>
    <w:rsid w:val="002C52FF"/>
    <w:rsid w:val="002C60A2"/>
    <w:rsid w:val="002C6E7D"/>
    <w:rsid w:val="002C7466"/>
    <w:rsid w:val="002C7F08"/>
    <w:rsid w:val="002D12A2"/>
    <w:rsid w:val="002D14B8"/>
    <w:rsid w:val="002D2163"/>
    <w:rsid w:val="002D27D3"/>
    <w:rsid w:val="002D4070"/>
    <w:rsid w:val="002D4487"/>
    <w:rsid w:val="002D58F0"/>
    <w:rsid w:val="002D63D1"/>
    <w:rsid w:val="002E168B"/>
    <w:rsid w:val="002E317C"/>
    <w:rsid w:val="002E3863"/>
    <w:rsid w:val="002E39E6"/>
    <w:rsid w:val="002E4447"/>
    <w:rsid w:val="002E580A"/>
    <w:rsid w:val="002F2642"/>
    <w:rsid w:val="002F3664"/>
    <w:rsid w:val="002F557D"/>
    <w:rsid w:val="002F5EE4"/>
    <w:rsid w:val="002F6B67"/>
    <w:rsid w:val="002F70AB"/>
    <w:rsid w:val="002F7817"/>
    <w:rsid w:val="002F7F09"/>
    <w:rsid w:val="0030187F"/>
    <w:rsid w:val="00303074"/>
    <w:rsid w:val="00304ACE"/>
    <w:rsid w:val="00305BAF"/>
    <w:rsid w:val="00306B23"/>
    <w:rsid w:val="00310000"/>
    <w:rsid w:val="0031092A"/>
    <w:rsid w:val="00310A8E"/>
    <w:rsid w:val="003110C0"/>
    <w:rsid w:val="003131AD"/>
    <w:rsid w:val="00313FC2"/>
    <w:rsid w:val="00316C58"/>
    <w:rsid w:val="00317228"/>
    <w:rsid w:val="00317C47"/>
    <w:rsid w:val="00320674"/>
    <w:rsid w:val="003206FB"/>
    <w:rsid w:val="003208D5"/>
    <w:rsid w:val="00321622"/>
    <w:rsid w:val="003235D3"/>
    <w:rsid w:val="0032436D"/>
    <w:rsid w:val="00324613"/>
    <w:rsid w:val="00324887"/>
    <w:rsid w:val="00326FF5"/>
    <w:rsid w:val="00327E54"/>
    <w:rsid w:val="003308B3"/>
    <w:rsid w:val="0033121B"/>
    <w:rsid w:val="0033210D"/>
    <w:rsid w:val="0033256A"/>
    <w:rsid w:val="00332EA8"/>
    <w:rsid w:val="00334BEF"/>
    <w:rsid w:val="00335FF9"/>
    <w:rsid w:val="00340B4F"/>
    <w:rsid w:val="0034131B"/>
    <w:rsid w:val="00341995"/>
    <w:rsid w:val="00341D6E"/>
    <w:rsid w:val="00341F15"/>
    <w:rsid w:val="0034246E"/>
    <w:rsid w:val="00342843"/>
    <w:rsid w:val="00343371"/>
    <w:rsid w:val="003435DA"/>
    <w:rsid w:val="00343FA7"/>
    <w:rsid w:val="003447B9"/>
    <w:rsid w:val="003468BC"/>
    <w:rsid w:val="00351AA6"/>
    <w:rsid w:val="00351EF6"/>
    <w:rsid w:val="003530C2"/>
    <w:rsid w:val="00355E97"/>
    <w:rsid w:val="00361C2B"/>
    <w:rsid w:val="00362863"/>
    <w:rsid w:val="00363D42"/>
    <w:rsid w:val="00365E00"/>
    <w:rsid w:val="0036648D"/>
    <w:rsid w:val="003674DE"/>
    <w:rsid w:val="00367817"/>
    <w:rsid w:val="00370E84"/>
    <w:rsid w:val="003723C4"/>
    <w:rsid w:val="003735EE"/>
    <w:rsid w:val="003743A3"/>
    <w:rsid w:val="00375761"/>
    <w:rsid w:val="00375B35"/>
    <w:rsid w:val="00375D83"/>
    <w:rsid w:val="00376171"/>
    <w:rsid w:val="003810BC"/>
    <w:rsid w:val="00381640"/>
    <w:rsid w:val="00386849"/>
    <w:rsid w:val="00386D7F"/>
    <w:rsid w:val="00391590"/>
    <w:rsid w:val="003946D4"/>
    <w:rsid w:val="00395FCE"/>
    <w:rsid w:val="00396E04"/>
    <w:rsid w:val="00397612"/>
    <w:rsid w:val="003A0042"/>
    <w:rsid w:val="003A0052"/>
    <w:rsid w:val="003A0353"/>
    <w:rsid w:val="003A06BB"/>
    <w:rsid w:val="003A0F51"/>
    <w:rsid w:val="003A1553"/>
    <w:rsid w:val="003A3F66"/>
    <w:rsid w:val="003A432D"/>
    <w:rsid w:val="003A6DBE"/>
    <w:rsid w:val="003B0440"/>
    <w:rsid w:val="003B3281"/>
    <w:rsid w:val="003B35B8"/>
    <w:rsid w:val="003B7237"/>
    <w:rsid w:val="003C040C"/>
    <w:rsid w:val="003C06EB"/>
    <w:rsid w:val="003C09FA"/>
    <w:rsid w:val="003C2688"/>
    <w:rsid w:val="003C3C19"/>
    <w:rsid w:val="003C6B42"/>
    <w:rsid w:val="003C70B9"/>
    <w:rsid w:val="003D074D"/>
    <w:rsid w:val="003D0C01"/>
    <w:rsid w:val="003D0DC6"/>
    <w:rsid w:val="003D2677"/>
    <w:rsid w:val="003D409F"/>
    <w:rsid w:val="003D5DBC"/>
    <w:rsid w:val="003D6ED6"/>
    <w:rsid w:val="003E1161"/>
    <w:rsid w:val="003E15C0"/>
    <w:rsid w:val="003E1EE2"/>
    <w:rsid w:val="003E30F7"/>
    <w:rsid w:val="003E3510"/>
    <w:rsid w:val="003E3D8B"/>
    <w:rsid w:val="003E3DA4"/>
    <w:rsid w:val="003E5254"/>
    <w:rsid w:val="003E718F"/>
    <w:rsid w:val="003E7C2D"/>
    <w:rsid w:val="003F14A3"/>
    <w:rsid w:val="003F195C"/>
    <w:rsid w:val="003F1BA9"/>
    <w:rsid w:val="003F29CE"/>
    <w:rsid w:val="003F31C4"/>
    <w:rsid w:val="003F39D3"/>
    <w:rsid w:val="003F6495"/>
    <w:rsid w:val="003F71E0"/>
    <w:rsid w:val="003F7EA6"/>
    <w:rsid w:val="003F7F9D"/>
    <w:rsid w:val="0040125A"/>
    <w:rsid w:val="00401D8D"/>
    <w:rsid w:val="00403128"/>
    <w:rsid w:val="004032AE"/>
    <w:rsid w:val="00404018"/>
    <w:rsid w:val="00407673"/>
    <w:rsid w:val="0041096F"/>
    <w:rsid w:val="004119EC"/>
    <w:rsid w:val="0041237C"/>
    <w:rsid w:val="00413FD4"/>
    <w:rsid w:val="00416D05"/>
    <w:rsid w:val="00416E53"/>
    <w:rsid w:val="00421930"/>
    <w:rsid w:val="004219A3"/>
    <w:rsid w:val="00424A29"/>
    <w:rsid w:val="004255C1"/>
    <w:rsid w:val="004258D2"/>
    <w:rsid w:val="004260B6"/>
    <w:rsid w:val="004305BD"/>
    <w:rsid w:val="00432134"/>
    <w:rsid w:val="00433AFB"/>
    <w:rsid w:val="00433E30"/>
    <w:rsid w:val="004361AB"/>
    <w:rsid w:val="00436C08"/>
    <w:rsid w:val="004371B0"/>
    <w:rsid w:val="00440022"/>
    <w:rsid w:val="00442305"/>
    <w:rsid w:val="00444683"/>
    <w:rsid w:val="00445301"/>
    <w:rsid w:val="004453C9"/>
    <w:rsid w:val="00445C10"/>
    <w:rsid w:val="00447B3D"/>
    <w:rsid w:val="00451D32"/>
    <w:rsid w:val="00451DEB"/>
    <w:rsid w:val="00452DA3"/>
    <w:rsid w:val="00454187"/>
    <w:rsid w:val="00454C5B"/>
    <w:rsid w:val="00455F57"/>
    <w:rsid w:val="0046067F"/>
    <w:rsid w:val="00460782"/>
    <w:rsid w:val="0046165F"/>
    <w:rsid w:val="00461D7E"/>
    <w:rsid w:val="00462015"/>
    <w:rsid w:val="00463CFE"/>
    <w:rsid w:val="00465403"/>
    <w:rsid w:val="004655D9"/>
    <w:rsid w:val="004655FD"/>
    <w:rsid w:val="00466752"/>
    <w:rsid w:val="00466D5B"/>
    <w:rsid w:val="00467245"/>
    <w:rsid w:val="0047076F"/>
    <w:rsid w:val="00471AD1"/>
    <w:rsid w:val="00471C34"/>
    <w:rsid w:val="0047268A"/>
    <w:rsid w:val="004731FA"/>
    <w:rsid w:val="004750E1"/>
    <w:rsid w:val="00475964"/>
    <w:rsid w:val="00476879"/>
    <w:rsid w:val="00476B33"/>
    <w:rsid w:val="004829E4"/>
    <w:rsid w:val="00483C94"/>
    <w:rsid w:val="00485292"/>
    <w:rsid w:val="004852A0"/>
    <w:rsid w:val="004902A2"/>
    <w:rsid w:val="0049099F"/>
    <w:rsid w:val="004921F7"/>
    <w:rsid w:val="00492D5C"/>
    <w:rsid w:val="0049333B"/>
    <w:rsid w:val="00495C47"/>
    <w:rsid w:val="00497DA2"/>
    <w:rsid w:val="004A0A64"/>
    <w:rsid w:val="004A1060"/>
    <w:rsid w:val="004A2F19"/>
    <w:rsid w:val="004A538E"/>
    <w:rsid w:val="004A5406"/>
    <w:rsid w:val="004B19F7"/>
    <w:rsid w:val="004B1A2F"/>
    <w:rsid w:val="004B2983"/>
    <w:rsid w:val="004B2F48"/>
    <w:rsid w:val="004B425B"/>
    <w:rsid w:val="004B4510"/>
    <w:rsid w:val="004B5A5E"/>
    <w:rsid w:val="004C02A6"/>
    <w:rsid w:val="004C1052"/>
    <w:rsid w:val="004C2C45"/>
    <w:rsid w:val="004C4804"/>
    <w:rsid w:val="004C7041"/>
    <w:rsid w:val="004C7F15"/>
    <w:rsid w:val="004D2EC5"/>
    <w:rsid w:val="004D2F2F"/>
    <w:rsid w:val="004D3196"/>
    <w:rsid w:val="004D3EEE"/>
    <w:rsid w:val="004D6A26"/>
    <w:rsid w:val="004D7B98"/>
    <w:rsid w:val="004E0812"/>
    <w:rsid w:val="004E08BA"/>
    <w:rsid w:val="004E08D6"/>
    <w:rsid w:val="004E09B6"/>
    <w:rsid w:val="004E16DD"/>
    <w:rsid w:val="004E2ED9"/>
    <w:rsid w:val="004E3184"/>
    <w:rsid w:val="004E363B"/>
    <w:rsid w:val="004E421C"/>
    <w:rsid w:val="004E5FEB"/>
    <w:rsid w:val="004E74AB"/>
    <w:rsid w:val="004E7AD2"/>
    <w:rsid w:val="004E7DC9"/>
    <w:rsid w:val="004E7EED"/>
    <w:rsid w:val="004F0410"/>
    <w:rsid w:val="004F08A6"/>
    <w:rsid w:val="004F196E"/>
    <w:rsid w:val="004F3234"/>
    <w:rsid w:val="004F3DC4"/>
    <w:rsid w:val="004F52B0"/>
    <w:rsid w:val="004F77BB"/>
    <w:rsid w:val="005003D6"/>
    <w:rsid w:val="005004E6"/>
    <w:rsid w:val="00502605"/>
    <w:rsid w:val="00502E47"/>
    <w:rsid w:val="00502E9E"/>
    <w:rsid w:val="00503837"/>
    <w:rsid w:val="005038E6"/>
    <w:rsid w:val="0050512E"/>
    <w:rsid w:val="00505456"/>
    <w:rsid w:val="00505EAC"/>
    <w:rsid w:val="00506AEB"/>
    <w:rsid w:val="005079B8"/>
    <w:rsid w:val="00510884"/>
    <w:rsid w:val="00513F5E"/>
    <w:rsid w:val="00515527"/>
    <w:rsid w:val="00516DD4"/>
    <w:rsid w:val="00517B84"/>
    <w:rsid w:val="00520427"/>
    <w:rsid w:val="0052214B"/>
    <w:rsid w:val="00522F1E"/>
    <w:rsid w:val="00523655"/>
    <w:rsid w:val="0052415A"/>
    <w:rsid w:val="005245E4"/>
    <w:rsid w:val="00524BD9"/>
    <w:rsid w:val="00525AE5"/>
    <w:rsid w:val="0052608B"/>
    <w:rsid w:val="005315C8"/>
    <w:rsid w:val="00532F23"/>
    <w:rsid w:val="0053323A"/>
    <w:rsid w:val="00533695"/>
    <w:rsid w:val="005357C6"/>
    <w:rsid w:val="00535A8A"/>
    <w:rsid w:val="005365BE"/>
    <w:rsid w:val="0053719F"/>
    <w:rsid w:val="00540A1A"/>
    <w:rsid w:val="00541F4C"/>
    <w:rsid w:val="005426B7"/>
    <w:rsid w:val="0054317C"/>
    <w:rsid w:val="00543470"/>
    <w:rsid w:val="0054427E"/>
    <w:rsid w:val="00546345"/>
    <w:rsid w:val="0054657D"/>
    <w:rsid w:val="00546C03"/>
    <w:rsid w:val="00546ED0"/>
    <w:rsid w:val="00552FFC"/>
    <w:rsid w:val="005548B2"/>
    <w:rsid w:val="00554F5E"/>
    <w:rsid w:val="00555D91"/>
    <w:rsid w:val="0055693F"/>
    <w:rsid w:val="005579D6"/>
    <w:rsid w:val="00560653"/>
    <w:rsid w:val="00562CDD"/>
    <w:rsid w:val="00563DE1"/>
    <w:rsid w:val="005653CF"/>
    <w:rsid w:val="005661B6"/>
    <w:rsid w:val="00566861"/>
    <w:rsid w:val="00566FE3"/>
    <w:rsid w:val="00567143"/>
    <w:rsid w:val="005728FF"/>
    <w:rsid w:val="00572AD6"/>
    <w:rsid w:val="00574B9D"/>
    <w:rsid w:val="00574FA8"/>
    <w:rsid w:val="00576E11"/>
    <w:rsid w:val="00577175"/>
    <w:rsid w:val="005773FF"/>
    <w:rsid w:val="00580DAD"/>
    <w:rsid w:val="00582113"/>
    <w:rsid w:val="00584339"/>
    <w:rsid w:val="005843DA"/>
    <w:rsid w:val="00584980"/>
    <w:rsid w:val="0058508E"/>
    <w:rsid w:val="005851C5"/>
    <w:rsid w:val="00587B35"/>
    <w:rsid w:val="00587E4C"/>
    <w:rsid w:val="00591E18"/>
    <w:rsid w:val="005959E0"/>
    <w:rsid w:val="00595D00"/>
    <w:rsid w:val="00595E25"/>
    <w:rsid w:val="005966A7"/>
    <w:rsid w:val="005A0246"/>
    <w:rsid w:val="005A0C11"/>
    <w:rsid w:val="005A233C"/>
    <w:rsid w:val="005A2474"/>
    <w:rsid w:val="005A25DE"/>
    <w:rsid w:val="005A2854"/>
    <w:rsid w:val="005A502B"/>
    <w:rsid w:val="005A7688"/>
    <w:rsid w:val="005A7A72"/>
    <w:rsid w:val="005B01CA"/>
    <w:rsid w:val="005B0B8A"/>
    <w:rsid w:val="005B35E3"/>
    <w:rsid w:val="005B3C8C"/>
    <w:rsid w:val="005B4CA5"/>
    <w:rsid w:val="005B55EE"/>
    <w:rsid w:val="005B6BE7"/>
    <w:rsid w:val="005C01D3"/>
    <w:rsid w:val="005C0247"/>
    <w:rsid w:val="005C1A7C"/>
    <w:rsid w:val="005C3222"/>
    <w:rsid w:val="005C4F58"/>
    <w:rsid w:val="005C73A8"/>
    <w:rsid w:val="005C73F8"/>
    <w:rsid w:val="005D09C5"/>
    <w:rsid w:val="005D63D3"/>
    <w:rsid w:val="005D64D9"/>
    <w:rsid w:val="005D6808"/>
    <w:rsid w:val="005D7FEE"/>
    <w:rsid w:val="005E042E"/>
    <w:rsid w:val="005E1C8D"/>
    <w:rsid w:val="005E2002"/>
    <w:rsid w:val="005E21C4"/>
    <w:rsid w:val="005E30ED"/>
    <w:rsid w:val="005E3361"/>
    <w:rsid w:val="005E3376"/>
    <w:rsid w:val="005E39AA"/>
    <w:rsid w:val="005E47CB"/>
    <w:rsid w:val="005E6610"/>
    <w:rsid w:val="005E6D98"/>
    <w:rsid w:val="005E6E99"/>
    <w:rsid w:val="005E7362"/>
    <w:rsid w:val="005E7C3C"/>
    <w:rsid w:val="005E7FC3"/>
    <w:rsid w:val="005F165B"/>
    <w:rsid w:val="005F1864"/>
    <w:rsid w:val="005F1884"/>
    <w:rsid w:val="005F3E70"/>
    <w:rsid w:val="005F5D77"/>
    <w:rsid w:val="005F72DF"/>
    <w:rsid w:val="005F759D"/>
    <w:rsid w:val="005F7F2B"/>
    <w:rsid w:val="006011BB"/>
    <w:rsid w:val="00601B33"/>
    <w:rsid w:val="00601C66"/>
    <w:rsid w:val="00601D32"/>
    <w:rsid w:val="0060219A"/>
    <w:rsid w:val="0060337B"/>
    <w:rsid w:val="00604D54"/>
    <w:rsid w:val="00606580"/>
    <w:rsid w:val="006072F8"/>
    <w:rsid w:val="006100F4"/>
    <w:rsid w:val="006108DF"/>
    <w:rsid w:val="00610937"/>
    <w:rsid w:val="006115E9"/>
    <w:rsid w:val="00611605"/>
    <w:rsid w:val="006131F9"/>
    <w:rsid w:val="0061388F"/>
    <w:rsid w:val="00613983"/>
    <w:rsid w:val="00613A3B"/>
    <w:rsid w:val="00614E6E"/>
    <w:rsid w:val="00616DFF"/>
    <w:rsid w:val="00616FEC"/>
    <w:rsid w:val="00620449"/>
    <w:rsid w:val="0062170A"/>
    <w:rsid w:val="00622EBC"/>
    <w:rsid w:val="00623006"/>
    <w:rsid w:val="00627C43"/>
    <w:rsid w:val="0063036D"/>
    <w:rsid w:val="006307AB"/>
    <w:rsid w:val="0063282E"/>
    <w:rsid w:val="006329F7"/>
    <w:rsid w:val="0063428F"/>
    <w:rsid w:val="00634D90"/>
    <w:rsid w:val="006354D8"/>
    <w:rsid w:val="006358C5"/>
    <w:rsid w:val="006373C1"/>
    <w:rsid w:val="00643F70"/>
    <w:rsid w:val="006446FD"/>
    <w:rsid w:val="00645DE0"/>
    <w:rsid w:val="00646962"/>
    <w:rsid w:val="00646C87"/>
    <w:rsid w:val="00646CAD"/>
    <w:rsid w:val="00646E71"/>
    <w:rsid w:val="00650E97"/>
    <w:rsid w:val="00651E56"/>
    <w:rsid w:val="00652BB2"/>
    <w:rsid w:val="00652D12"/>
    <w:rsid w:val="0065577F"/>
    <w:rsid w:val="006566D2"/>
    <w:rsid w:val="00661D4D"/>
    <w:rsid w:val="0066371E"/>
    <w:rsid w:val="00663809"/>
    <w:rsid w:val="00664EEB"/>
    <w:rsid w:val="0066525E"/>
    <w:rsid w:val="0066635C"/>
    <w:rsid w:val="00670EA9"/>
    <w:rsid w:val="00671E3C"/>
    <w:rsid w:val="0067349B"/>
    <w:rsid w:val="00673D67"/>
    <w:rsid w:val="00674A4B"/>
    <w:rsid w:val="00675051"/>
    <w:rsid w:val="0067520C"/>
    <w:rsid w:val="00675528"/>
    <w:rsid w:val="00675AB6"/>
    <w:rsid w:val="006760CA"/>
    <w:rsid w:val="0067741E"/>
    <w:rsid w:val="006776F4"/>
    <w:rsid w:val="00681BE8"/>
    <w:rsid w:val="0068277E"/>
    <w:rsid w:val="00682E4D"/>
    <w:rsid w:val="006833EF"/>
    <w:rsid w:val="00683AA4"/>
    <w:rsid w:val="00686AB8"/>
    <w:rsid w:val="006874A2"/>
    <w:rsid w:val="00690D86"/>
    <w:rsid w:val="00691652"/>
    <w:rsid w:val="006923AA"/>
    <w:rsid w:val="006929B1"/>
    <w:rsid w:val="00692E81"/>
    <w:rsid w:val="00694057"/>
    <w:rsid w:val="00695630"/>
    <w:rsid w:val="00696836"/>
    <w:rsid w:val="00696AF6"/>
    <w:rsid w:val="00697874"/>
    <w:rsid w:val="006A0C2D"/>
    <w:rsid w:val="006A2C86"/>
    <w:rsid w:val="006A37C8"/>
    <w:rsid w:val="006A6216"/>
    <w:rsid w:val="006A6423"/>
    <w:rsid w:val="006A6EBF"/>
    <w:rsid w:val="006A6EFF"/>
    <w:rsid w:val="006A71FC"/>
    <w:rsid w:val="006B1AD0"/>
    <w:rsid w:val="006B3245"/>
    <w:rsid w:val="006B344E"/>
    <w:rsid w:val="006B5C00"/>
    <w:rsid w:val="006B5EC0"/>
    <w:rsid w:val="006B6465"/>
    <w:rsid w:val="006B739E"/>
    <w:rsid w:val="006C1AB6"/>
    <w:rsid w:val="006C1E54"/>
    <w:rsid w:val="006C331F"/>
    <w:rsid w:val="006C37C7"/>
    <w:rsid w:val="006C3C6A"/>
    <w:rsid w:val="006C49A5"/>
    <w:rsid w:val="006C50AA"/>
    <w:rsid w:val="006C559D"/>
    <w:rsid w:val="006C671F"/>
    <w:rsid w:val="006C7736"/>
    <w:rsid w:val="006D0EBA"/>
    <w:rsid w:val="006D317A"/>
    <w:rsid w:val="006D428F"/>
    <w:rsid w:val="006D5277"/>
    <w:rsid w:val="006D7C7A"/>
    <w:rsid w:val="006D7FE2"/>
    <w:rsid w:val="006E1590"/>
    <w:rsid w:val="006E3C35"/>
    <w:rsid w:val="006E5759"/>
    <w:rsid w:val="006E6B55"/>
    <w:rsid w:val="006E73CC"/>
    <w:rsid w:val="006F08DC"/>
    <w:rsid w:val="00702BEA"/>
    <w:rsid w:val="00703EFB"/>
    <w:rsid w:val="007056D7"/>
    <w:rsid w:val="00705A86"/>
    <w:rsid w:val="00707832"/>
    <w:rsid w:val="007109D1"/>
    <w:rsid w:val="00710EF7"/>
    <w:rsid w:val="00710F7F"/>
    <w:rsid w:val="00711135"/>
    <w:rsid w:val="007120F6"/>
    <w:rsid w:val="007129FB"/>
    <w:rsid w:val="0071345D"/>
    <w:rsid w:val="00713EB1"/>
    <w:rsid w:val="0071438F"/>
    <w:rsid w:val="0071448F"/>
    <w:rsid w:val="00714EDB"/>
    <w:rsid w:val="00715961"/>
    <w:rsid w:val="00715F6F"/>
    <w:rsid w:val="007209F6"/>
    <w:rsid w:val="00722145"/>
    <w:rsid w:val="00723646"/>
    <w:rsid w:val="0072451D"/>
    <w:rsid w:val="007279AD"/>
    <w:rsid w:val="007279D4"/>
    <w:rsid w:val="00727F17"/>
    <w:rsid w:val="00730882"/>
    <w:rsid w:val="00730884"/>
    <w:rsid w:val="00730BCD"/>
    <w:rsid w:val="00735930"/>
    <w:rsid w:val="00735AA7"/>
    <w:rsid w:val="007369C5"/>
    <w:rsid w:val="0074300F"/>
    <w:rsid w:val="00743D06"/>
    <w:rsid w:val="00743E2D"/>
    <w:rsid w:val="00744358"/>
    <w:rsid w:val="00744B61"/>
    <w:rsid w:val="00745C55"/>
    <w:rsid w:val="00746F76"/>
    <w:rsid w:val="00747C41"/>
    <w:rsid w:val="00750384"/>
    <w:rsid w:val="007517CA"/>
    <w:rsid w:val="0075221B"/>
    <w:rsid w:val="00753CCA"/>
    <w:rsid w:val="00754B96"/>
    <w:rsid w:val="00755707"/>
    <w:rsid w:val="00756019"/>
    <w:rsid w:val="0075610E"/>
    <w:rsid w:val="00761996"/>
    <w:rsid w:val="00761CB8"/>
    <w:rsid w:val="00763296"/>
    <w:rsid w:val="00764F91"/>
    <w:rsid w:val="00765668"/>
    <w:rsid w:val="00765670"/>
    <w:rsid w:val="00772561"/>
    <w:rsid w:val="0077324A"/>
    <w:rsid w:val="00773E01"/>
    <w:rsid w:val="007740BE"/>
    <w:rsid w:val="007743C6"/>
    <w:rsid w:val="00774916"/>
    <w:rsid w:val="00781880"/>
    <w:rsid w:val="007847F3"/>
    <w:rsid w:val="007848CB"/>
    <w:rsid w:val="00784EE7"/>
    <w:rsid w:val="00787BFD"/>
    <w:rsid w:val="0079081D"/>
    <w:rsid w:val="007922C7"/>
    <w:rsid w:val="00793349"/>
    <w:rsid w:val="00793714"/>
    <w:rsid w:val="0079492B"/>
    <w:rsid w:val="0079506C"/>
    <w:rsid w:val="00795209"/>
    <w:rsid w:val="007A0770"/>
    <w:rsid w:val="007A3EA3"/>
    <w:rsid w:val="007A41FD"/>
    <w:rsid w:val="007A6461"/>
    <w:rsid w:val="007A7A8E"/>
    <w:rsid w:val="007B222A"/>
    <w:rsid w:val="007B29F4"/>
    <w:rsid w:val="007B3E5A"/>
    <w:rsid w:val="007B48BE"/>
    <w:rsid w:val="007B71BC"/>
    <w:rsid w:val="007C1704"/>
    <w:rsid w:val="007C2D85"/>
    <w:rsid w:val="007C3495"/>
    <w:rsid w:val="007C4E31"/>
    <w:rsid w:val="007C557C"/>
    <w:rsid w:val="007C6135"/>
    <w:rsid w:val="007C7FB3"/>
    <w:rsid w:val="007D088A"/>
    <w:rsid w:val="007D4104"/>
    <w:rsid w:val="007D4E26"/>
    <w:rsid w:val="007D5393"/>
    <w:rsid w:val="007D65BA"/>
    <w:rsid w:val="007D739B"/>
    <w:rsid w:val="007D74B5"/>
    <w:rsid w:val="007E0B07"/>
    <w:rsid w:val="007E19E2"/>
    <w:rsid w:val="007E1EAD"/>
    <w:rsid w:val="007E25AC"/>
    <w:rsid w:val="007E3BCD"/>
    <w:rsid w:val="007E705A"/>
    <w:rsid w:val="007E7509"/>
    <w:rsid w:val="007E75E3"/>
    <w:rsid w:val="007E7C77"/>
    <w:rsid w:val="007F189D"/>
    <w:rsid w:val="007F2B1A"/>
    <w:rsid w:val="007F2D56"/>
    <w:rsid w:val="007F3043"/>
    <w:rsid w:val="007F3ED8"/>
    <w:rsid w:val="007F5306"/>
    <w:rsid w:val="007F55E7"/>
    <w:rsid w:val="007F78D2"/>
    <w:rsid w:val="007F7A28"/>
    <w:rsid w:val="0080089D"/>
    <w:rsid w:val="00801A62"/>
    <w:rsid w:val="00801E1F"/>
    <w:rsid w:val="008028A6"/>
    <w:rsid w:val="008055D9"/>
    <w:rsid w:val="008061FF"/>
    <w:rsid w:val="00806877"/>
    <w:rsid w:val="00806994"/>
    <w:rsid w:val="00807C30"/>
    <w:rsid w:val="00807CBE"/>
    <w:rsid w:val="0081032F"/>
    <w:rsid w:val="0081316F"/>
    <w:rsid w:val="00813F43"/>
    <w:rsid w:val="00814C0E"/>
    <w:rsid w:val="00814D1B"/>
    <w:rsid w:val="008153FB"/>
    <w:rsid w:val="00815A08"/>
    <w:rsid w:val="00815F2B"/>
    <w:rsid w:val="00816BA9"/>
    <w:rsid w:val="008176EF"/>
    <w:rsid w:val="008206A3"/>
    <w:rsid w:val="00820B0E"/>
    <w:rsid w:val="00821954"/>
    <w:rsid w:val="0082434F"/>
    <w:rsid w:val="00825785"/>
    <w:rsid w:val="00826179"/>
    <w:rsid w:val="00826DBD"/>
    <w:rsid w:val="00832B87"/>
    <w:rsid w:val="00834852"/>
    <w:rsid w:val="0083671B"/>
    <w:rsid w:val="00837CF4"/>
    <w:rsid w:val="00841C57"/>
    <w:rsid w:val="00842168"/>
    <w:rsid w:val="00842466"/>
    <w:rsid w:val="00842599"/>
    <w:rsid w:val="008441B6"/>
    <w:rsid w:val="00845C68"/>
    <w:rsid w:val="00846B09"/>
    <w:rsid w:val="008470E8"/>
    <w:rsid w:val="008501C9"/>
    <w:rsid w:val="0085077A"/>
    <w:rsid w:val="00850885"/>
    <w:rsid w:val="00850E5A"/>
    <w:rsid w:val="00853E7B"/>
    <w:rsid w:val="0085520E"/>
    <w:rsid w:val="00855535"/>
    <w:rsid w:val="00855E4F"/>
    <w:rsid w:val="00864B23"/>
    <w:rsid w:val="00864F0B"/>
    <w:rsid w:val="00866F81"/>
    <w:rsid w:val="0086769C"/>
    <w:rsid w:val="00867DB7"/>
    <w:rsid w:val="008703E8"/>
    <w:rsid w:val="00870F95"/>
    <w:rsid w:val="008729A2"/>
    <w:rsid w:val="008729E3"/>
    <w:rsid w:val="00873BDF"/>
    <w:rsid w:val="00875BFF"/>
    <w:rsid w:val="00876EBB"/>
    <w:rsid w:val="00880AAA"/>
    <w:rsid w:val="00882913"/>
    <w:rsid w:val="00883EF0"/>
    <w:rsid w:val="0088724E"/>
    <w:rsid w:val="00890E37"/>
    <w:rsid w:val="00891F76"/>
    <w:rsid w:val="008930DF"/>
    <w:rsid w:val="00893E01"/>
    <w:rsid w:val="00895711"/>
    <w:rsid w:val="0089691B"/>
    <w:rsid w:val="00897CD5"/>
    <w:rsid w:val="00897DA0"/>
    <w:rsid w:val="008A1B4F"/>
    <w:rsid w:val="008A2113"/>
    <w:rsid w:val="008A36A9"/>
    <w:rsid w:val="008A4F81"/>
    <w:rsid w:val="008A51E5"/>
    <w:rsid w:val="008A5C0D"/>
    <w:rsid w:val="008A6C4F"/>
    <w:rsid w:val="008A7C75"/>
    <w:rsid w:val="008A7E24"/>
    <w:rsid w:val="008B149F"/>
    <w:rsid w:val="008B28FA"/>
    <w:rsid w:val="008B2952"/>
    <w:rsid w:val="008B2EA7"/>
    <w:rsid w:val="008B3649"/>
    <w:rsid w:val="008B38AE"/>
    <w:rsid w:val="008B3A00"/>
    <w:rsid w:val="008B48F9"/>
    <w:rsid w:val="008B5C1A"/>
    <w:rsid w:val="008B6344"/>
    <w:rsid w:val="008C00EB"/>
    <w:rsid w:val="008C4D3B"/>
    <w:rsid w:val="008C54DC"/>
    <w:rsid w:val="008D0BCD"/>
    <w:rsid w:val="008D348F"/>
    <w:rsid w:val="008D351B"/>
    <w:rsid w:val="008D4A9F"/>
    <w:rsid w:val="008D747F"/>
    <w:rsid w:val="008E0378"/>
    <w:rsid w:val="008E0477"/>
    <w:rsid w:val="008E0845"/>
    <w:rsid w:val="008E08B7"/>
    <w:rsid w:val="008E09D3"/>
    <w:rsid w:val="008E0E31"/>
    <w:rsid w:val="008E1F7B"/>
    <w:rsid w:val="008E1F81"/>
    <w:rsid w:val="008E208F"/>
    <w:rsid w:val="008E2FD4"/>
    <w:rsid w:val="008E3AB2"/>
    <w:rsid w:val="008E4448"/>
    <w:rsid w:val="008E5DC4"/>
    <w:rsid w:val="008E6A2E"/>
    <w:rsid w:val="008E6FFA"/>
    <w:rsid w:val="008E765C"/>
    <w:rsid w:val="008E7899"/>
    <w:rsid w:val="008F12E2"/>
    <w:rsid w:val="008F2A9E"/>
    <w:rsid w:val="008F2E66"/>
    <w:rsid w:val="008F2E85"/>
    <w:rsid w:val="008F3230"/>
    <w:rsid w:val="008F347D"/>
    <w:rsid w:val="008F4240"/>
    <w:rsid w:val="008F5CE5"/>
    <w:rsid w:val="008F5E0A"/>
    <w:rsid w:val="0090090B"/>
    <w:rsid w:val="0090139C"/>
    <w:rsid w:val="00901D07"/>
    <w:rsid w:val="00902DF1"/>
    <w:rsid w:val="00902F4D"/>
    <w:rsid w:val="00903555"/>
    <w:rsid w:val="00905B3B"/>
    <w:rsid w:val="009066C5"/>
    <w:rsid w:val="009068EB"/>
    <w:rsid w:val="009077EB"/>
    <w:rsid w:val="009127D6"/>
    <w:rsid w:val="00913F32"/>
    <w:rsid w:val="00913F7E"/>
    <w:rsid w:val="00915287"/>
    <w:rsid w:val="009163DA"/>
    <w:rsid w:val="0091706F"/>
    <w:rsid w:val="00917AF2"/>
    <w:rsid w:val="00917B14"/>
    <w:rsid w:val="00917FEC"/>
    <w:rsid w:val="009218A1"/>
    <w:rsid w:val="00921A61"/>
    <w:rsid w:val="00921F05"/>
    <w:rsid w:val="00922592"/>
    <w:rsid w:val="009237DB"/>
    <w:rsid w:val="009273CA"/>
    <w:rsid w:val="00930CE5"/>
    <w:rsid w:val="009312F7"/>
    <w:rsid w:val="00932F3F"/>
    <w:rsid w:val="0093335E"/>
    <w:rsid w:val="00933E0E"/>
    <w:rsid w:val="00934A85"/>
    <w:rsid w:val="00935809"/>
    <w:rsid w:val="00936A09"/>
    <w:rsid w:val="00937E65"/>
    <w:rsid w:val="009412CF"/>
    <w:rsid w:val="009420D7"/>
    <w:rsid w:val="00942928"/>
    <w:rsid w:val="00943C3B"/>
    <w:rsid w:val="0094445D"/>
    <w:rsid w:val="0094476F"/>
    <w:rsid w:val="00945013"/>
    <w:rsid w:val="00945E46"/>
    <w:rsid w:val="00946036"/>
    <w:rsid w:val="00946A5D"/>
    <w:rsid w:val="009476D0"/>
    <w:rsid w:val="0094793E"/>
    <w:rsid w:val="00947B16"/>
    <w:rsid w:val="00947D3A"/>
    <w:rsid w:val="00951ADE"/>
    <w:rsid w:val="0095394F"/>
    <w:rsid w:val="00953A98"/>
    <w:rsid w:val="00954158"/>
    <w:rsid w:val="00955558"/>
    <w:rsid w:val="00957998"/>
    <w:rsid w:val="009601F7"/>
    <w:rsid w:val="00960FBC"/>
    <w:rsid w:val="009619A4"/>
    <w:rsid w:val="00963C74"/>
    <w:rsid w:val="00964FB3"/>
    <w:rsid w:val="00965201"/>
    <w:rsid w:val="00966D9A"/>
    <w:rsid w:val="00967464"/>
    <w:rsid w:val="00971CD4"/>
    <w:rsid w:val="0097232C"/>
    <w:rsid w:val="009738ED"/>
    <w:rsid w:val="00974737"/>
    <w:rsid w:val="009749A9"/>
    <w:rsid w:val="00974B6D"/>
    <w:rsid w:val="00974DF2"/>
    <w:rsid w:val="00977FD6"/>
    <w:rsid w:val="00982FD8"/>
    <w:rsid w:val="00983C62"/>
    <w:rsid w:val="00986104"/>
    <w:rsid w:val="0098615E"/>
    <w:rsid w:val="00986C9B"/>
    <w:rsid w:val="00987881"/>
    <w:rsid w:val="00990BA9"/>
    <w:rsid w:val="00990FCD"/>
    <w:rsid w:val="00991193"/>
    <w:rsid w:val="009911F7"/>
    <w:rsid w:val="00991200"/>
    <w:rsid w:val="009913CD"/>
    <w:rsid w:val="00991943"/>
    <w:rsid w:val="00991C16"/>
    <w:rsid w:val="00992448"/>
    <w:rsid w:val="00992CF1"/>
    <w:rsid w:val="00992E7E"/>
    <w:rsid w:val="00993065"/>
    <w:rsid w:val="00993540"/>
    <w:rsid w:val="00994293"/>
    <w:rsid w:val="00994702"/>
    <w:rsid w:val="00994A56"/>
    <w:rsid w:val="00996B93"/>
    <w:rsid w:val="00997FD2"/>
    <w:rsid w:val="009A31F4"/>
    <w:rsid w:val="009A3D04"/>
    <w:rsid w:val="009A46C2"/>
    <w:rsid w:val="009A46D3"/>
    <w:rsid w:val="009A6586"/>
    <w:rsid w:val="009A65AB"/>
    <w:rsid w:val="009A67CB"/>
    <w:rsid w:val="009A6A06"/>
    <w:rsid w:val="009A70FA"/>
    <w:rsid w:val="009B122A"/>
    <w:rsid w:val="009B2169"/>
    <w:rsid w:val="009B22B2"/>
    <w:rsid w:val="009B2C1C"/>
    <w:rsid w:val="009B3E36"/>
    <w:rsid w:val="009B47BC"/>
    <w:rsid w:val="009B5307"/>
    <w:rsid w:val="009B698A"/>
    <w:rsid w:val="009B72C3"/>
    <w:rsid w:val="009B7C67"/>
    <w:rsid w:val="009B7D13"/>
    <w:rsid w:val="009C1FD1"/>
    <w:rsid w:val="009C2EF4"/>
    <w:rsid w:val="009C42AE"/>
    <w:rsid w:val="009C42E6"/>
    <w:rsid w:val="009C64A4"/>
    <w:rsid w:val="009C65EA"/>
    <w:rsid w:val="009C6AB5"/>
    <w:rsid w:val="009C7729"/>
    <w:rsid w:val="009D0324"/>
    <w:rsid w:val="009D15AD"/>
    <w:rsid w:val="009D1B13"/>
    <w:rsid w:val="009D2F03"/>
    <w:rsid w:val="009D310C"/>
    <w:rsid w:val="009D4C05"/>
    <w:rsid w:val="009D53BC"/>
    <w:rsid w:val="009D5ACA"/>
    <w:rsid w:val="009D71B3"/>
    <w:rsid w:val="009D73B4"/>
    <w:rsid w:val="009E0C1B"/>
    <w:rsid w:val="009E1B51"/>
    <w:rsid w:val="009E1E90"/>
    <w:rsid w:val="009E29B1"/>
    <w:rsid w:val="009E304C"/>
    <w:rsid w:val="009E3CF6"/>
    <w:rsid w:val="009E6285"/>
    <w:rsid w:val="009E6D3B"/>
    <w:rsid w:val="009E7355"/>
    <w:rsid w:val="009E756E"/>
    <w:rsid w:val="009F181B"/>
    <w:rsid w:val="009F3872"/>
    <w:rsid w:val="009F475C"/>
    <w:rsid w:val="00A0154E"/>
    <w:rsid w:val="00A03937"/>
    <w:rsid w:val="00A104F7"/>
    <w:rsid w:val="00A12379"/>
    <w:rsid w:val="00A12457"/>
    <w:rsid w:val="00A1263A"/>
    <w:rsid w:val="00A1415A"/>
    <w:rsid w:val="00A1472D"/>
    <w:rsid w:val="00A14E0C"/>
    <w:rsid w:val="00A15394"/>
    <w:rsid w:val="00A16FF4"/>
    <w:rsid w:val="00A17445"/>
    <w:rsid w:val="00A17F31"/>
    <w:rsid w:val="00A201EC"/>
    <w:rsid w:val="00A20C8C"/>
    <w:rsid w:val="00A223FB"/>
    <w:rsid w:val="00A22764"/>
    <w:rsid w:val="00A229CD"/>
    <w:rsid w:val="00A22A25"/>
    <w:rsid w:val="00A2368E"/>
    <w:rsid w:val="00A24899"/>
    <w:rsid w:val="00A2557C"/>
    <w:rsid w:val="00A263A7"/>
    <w:rsid w:val="00A27441"/>
    <w:rsid w:val="00A2780B"/>
    <w:rsid w:val="00A300E5"/>
    <w:rsid w:val="00A3179C"/>
    <w:rsid w:val="00A3300F"/>
    <w:rsid w:val="00A37B82"/>
    <w:rsid w:val="00A40287"/>
    <w:rsid w:val="00A406A8"/>
    <w:rsid w:val="00A408C5"/>
    <w:rsid w:val="00A40A15"/>
    <w:rsid w:val="00A4157A"/>
    <w:rsid w:val="00A41A37"/>
    <w:rsid w:val="00A44C0D"/>
    <w:rsid w:val="00A50BAC"/>
    <w:rsid w:val="00A53954"/>
    <w:rsid w:val="00A56379"/>
    <w:rsid w:val="00A56A52"/>
    <w:rsid w:val="00A57795"/>
    <w:rsid w:val="00A57991"/>
    <w:rsid w:val="00A612AA"/>
    <w:rsid w:val="00A618BD"/>
    <w:rsid w:val="00A625A5"/>
    <w:rsid w:val="00A62CE5"/>
    <w:rsid w:val="00A649A0"/>
    <w:rsid w:val="00A65EDE"/>
    <w:rsid w:val="00A70244"/>
    <w:rsid w:val="00A70582"/>
    <w:rsid w:val="00A7086F"/>
    <w:rsid w:val="00A70C89"/>
    <w:rsid w:val="00A73691"/>
    <w:rsid w:val="00A73DAB"/>
    <w:rsid w:val="00A74556"/>
    <w:rsid w:val="00A76179"/>
    <w:rsid w:val="00A76224"/>
    <w:rsid w:val="00A76D8D"/>
    <w:rsid w:val="00A82272"/>
    <w:rsid w:val="00A83C54"/>
    <w:rsid w:val="00A84752"/>
    <w:rsid w:val="00A84A1D"/>
    <w:rsid w:val="00A86171"/>
    <w:rsid w:val="00A875F0"/>
    <w:rsid w:val="00A87A72"/>
    <w:rsid w:val="00A9078A"/>
    <w:rsid w:val="00A929F1"/>
    <w:rsid w:val="00A956DE"/>
    <w:rsid w:val="00A96C9F"/>
    <w:rsid w:val="00A9707E"/>
    <w:rsid w:val="00AA36D7"/>
    <w:rsid w:val="00AA3B2C"/>
    <w:rsid w:val="00AA44AF"/>
    <w:rsid w:val="00AA456D"/>
    <w:rsid w:val="00AA6492"/>
    <w:rsid w:val="00AA6D18"/>
    <w:rsid w:val="00AA77F7"/>
    <w:rsid w:val="00AB36B9"/>
    <w:rsid w:val="00AB59E7"/>
    <w:rsid w:val="00AB6E98"/>
    <w:rsid w:val="00AC05A7"/>
    <w:rsid w:val="00AC1DF6"/>
    <w:rsid w:val="00AC2BCA"/>
    <w:rsid w:val="00AC5F0A"/>
    <w:rsid w:val="00AC6285"/>
    <w:rsid w:val="00AC6E43"/>
    <w:rsid w:val="00AD111E"/>
    <w:rsid w:val="00AD32A4"/>
    <w:rsid w:val="00AD3D9D"/>
    <w:rsid w:val="00AD43D3"/>
    <w:rsid w:val="00AD5D79"/>
    <w:rsid w:val="00AD6EC5"/>
    <w:rsid w:val="00AD76DA"/>
    <w:rsid w:val="00AD7902"/>
    <w:rsid w:val="00AE10E6"/>
    <w:rsid w:val="00AE16F6"/>
    <w:rsid w:val="00AE1FE4"/>
    <w:rsid w:val="00AE262D"/>
    <w:rsid w:val="00AE2BAB"/>
    <w:rsid w:val="00AE4940"/>
    <w:rsid w:val="00AE64DC"/>
    <w:rsid w:val="00AE6631"/>
    <w:rsid w:val="00AE72EB"/>
    <w:rsid w:val="00AE7EEB"/>
    <w:rsid w:val="00AF1BB0"/>
    <w:rsid w:val="00AF7F60"/>
    <w:rsid w:val="00B01084"/>
    <w:rsid w:val="00B01D39"/>
    <w:rsid w:val="00B01DD9"/>
    <w:rsid w:val="00B02E7A"/>
    <w:rsid w:val="00B04AC5"/>
    <w:rsid w:val="00B05901"/>
    <w:rsid w:val="00B10BCD"/>
    <w:rsid w:val="00B1331B"/>
    <w:rsid w:val="00B137A0"/>
    <w:rsid w:val="00B13D9F"/>
    <w:rsid w:val="00B14EFD"/>
    <w:rsid w:val="00B14F7F"/>
    <w:rsid w:val="00B15537"/>
    <w:rsid w:val="00B1578B"/>
    <w:rsid w:val="00B16592"/>
    <w:rsid w:val="00B17B46"/>
    <w:rsid w:val="00B17C08"/>
    <w:rsid w:val="00B2053D"/>
    <w:rsid w:val="00B21379"/>
    <w:rsid w:val="00B214DE"/>
    <w:rsid w:val="00B22383"/>
    <w:rsid w:val="00B22D71"/>
    <w:rsid w:val="00B239D5"/>
    <w:rsid w:val="00B23EFE"/>
    <w:rsid w:val="00B24ED1"/>
    <w:rsid w:val="00B271A2"/>
    <w:rsid w:val="00B27490"/>
    <w:rsid w:val="00B276CA"/>
    <w:rsid w:val="00B31D00"/>
    <w:rsid w:val="00B32AA6"/>
    <w:rsid w:val="00B32BE5"/>
    <w:rsid w:val="00B36CF7"/>
    <w:rsid w:val="00B37C7F"/>
    <w:rsid w:val="00B4038B"/>
    <w:rsid w:val="00B41DA2"/>
    <w:rsid w:val="00B42B1C"/>
    <w:rsid w:val="00B44433"/>
    <w:rsid w:val="00B45928"/>
    <w:rsid w:val="00B467A5"/>
    <w:rsid w:val="00B46B89"/>
    <w:rsid w:val="00B4764A"/>
    <w:rsid w:val="00B47B57"/>
    <w:rsid w:val="00B50687"/>
    <w:rsid w:val="00B519E1"/>
    <w:rsid w:val="00B54A05"/>
    <w:rsid w:val="00B5661D"/>
    <w:rsid w:val="00B61A95"/>
    <w:rsid w:val="00B624C1"/>
    <w:rsid w:val="00B627F7"/>
    <w:rsid w:val="00B62E60"/>
    <w:rsid w:val="00B66692"/>
    <w:rsid w:val="00B66F5C"/>
    <w:rsid w:val="00B67E44"/>
    <w:rsid w:val="00B7018C"/>
    <w:rsid w:val="00B70A96"/>
    <w:rsid w:val="00B7101C"/>
    <w:rsid w:val="00B7127C"/>
    <w:rsid w:val="00B767A4"/>
    <w:rsid w:val="00B77757"/>
    <w:rsid w:val="00B80A08"/>
    <w:rsid w:val="00B81002"/>
    <w:rsid w:val="00B819A7"/>
    <w:rsid w:val="00B81E59"/>
    <w:rsid w:val="00B85238"/>
    <w:rsid w:val="00B86FCF"/>
    <w:rsid w:val="00B876A3"/>
    <w:rsid w:val="00B87734"/>
    <w:rsid w:val="00B87B3B"/>
    <w:rsid w:val="00B9089D"/>
    <w:rsid w:val="00B90D3F"/>
    <w:rsid w:val="00B91AF5"/>
    <w:rsid w:val="00B92E5A"/>
    <w:rsid w:val="00B934C9"/>
    <w:rsid w:val="00B93C8F"/>
    <w:rsid w:val="00B95EF4"/>
    <w:rsid w:val="00B965EC"/>
    <w:rsid w:val="00BA042D"/>
    <w:rsid w:val="00BA0ADB"/>
    <w:rsid w:val="00BA1BAA"/>
    <w:rsid w:val="00BA2E69"/>
    <w:rsid w:val="00BA445C"/>
    <w:rsid w:val="00BA4543"/>
    <w:rsid w:val="00BA508A"/>
    <w:rsid w:val="00BA6C39"/>
    <w:rsid w:val="00BB3170"/>
    <w:rsid w:val="00BB38FD"/>
    <w:rsid w:val="00BB58FF"/>
    <w:rsid w:val="00BB65E5"/>
    <w:rsid w:val="00BB7239"/>
    <w:rsid w:val="00BB79D7"/>
    <w:rsid w:val="00BB7C59"/>
    <w:rsid w:val="00BC4D11"/>
    <w:rsid w:val="00BC63C9"/>
    <w:rsid w:val="00BC650E"/>
    <w:rsid w:val="00BC6766"/>
    <w:rsid w:val="00BC7893"/>
    <w:rsid w:val="00BD0055"/>
    <w:rsid w:val="00BD1F2F"/>
    <w:rsid w:val="00BD314A"/>
    <w:rsid w:val="00BD35D9"/>
    <w:rsid w:val="00BD3D30"/>
    <w:rsid w:val="00BD6472"/>
    <w:rsid w:val="00BD6D11"/>
    <w:rsid w:val="00BD6F4D"/>
    <w:rsid w:val="00BE111E"/>
    <w:rsid w:val="00BE311B"/>
    <w:rsid w:val="00BE5B00"/>
    <w:rsid w:val="00BE5E07"/>
    <w:rsid w:val="00BE6A2B"/>
    <w:rsid w:val="00BE79A5"/>
    <w:rsid w:val="00BF0670"/>
    <w:rsid w:val="00BF27A6"/>
    <w:rsid w:val="00BF3664"/>
    <w:rsid w:val="00BF5406"/>
    <w:rsid w:val="00C023BB"/>
    <w:rsid w:val="00C03868"/>
    <w:rsid w:val="00C04196"/>
    <w:rsid w:val="00C04390"/>
    <w:rsid w:val="00C0558B"/>
    <w:rsid w:val="00C06DEA"/>
    <w:rsid w:val="00C0764F"/>
    <w:rsid w:val="00C078E0"/>
    <w:rsid w:val="00C1074F"/>
    <w:rsid w:val="00C10DBD"/>
    <w:rsid w:val="00C12308"/>
    <w:rsid w:val="00C12931"/>
    <w:rsid w:val="00C12E35"/>
    <w:rsid w:val="00C1318E"/>
    <w:rsid w:val="00C1688A"/>
    <w:rsid w:val="00C20930"/>
    <w:rsid w:val="00C2396D"/>
    <w:rsid w:val="00C24050"/>
    <w:rsid w:val="00C24914"/>
    <w:rsid w:val="00C26F4C"/>
    <w:rsid w:val="00C27D9A"/>
    <w:rsid w:val="00C30380"/>
    <w:rsid w:val="00C3061C"/>
    <w:rsid w:val="00C3203B"/>
    <w:rsid w:val="00C32E07"/>
    <w:rsid w:val="00C339A4"/>
    <w:rsid w:val="00C33BF3"/>
    <w:rsid w:val="00C353E4"/>
    <w:rsid w:val="00C36070"/>
    <w:rsid w:val="00C363B7"/>
    <w:rsid w:val="00C36BD1"/>
    <w:rsid w:val="00C36C43"/>
    <w:rsid w:val="00C41727"/>
    <w:rsid w:val="00C41D73"/>
    <w:rsid w:val="00C4224C"/>
    <w:rsid w:val="00C431F5"/>
    <w:rsid w:val="00C45A20"/>
    <w:rsid w:val="00C47B67"/>
    <w:rsid w:val="00C5431B"/>
    <w:rsid w:val="00C54864"/>
    <w:rsid w:val="00C54CFC"/>
    <w:rsid w:val="00C57857"/>
    <w:rsid w:val="00C57DB9"/>
    <w:rsid w:val="00C6011E"/>
    <w:rsid w:val="00C62B3D"/>
    <w:rsid w:val="00C631F3"/>
    <w:rsid w:val="00C64BDE"/>
    <w:rsid w:val="00C65415"/>
    <w:rsid w:val="00C6594E"/>
    <w:rsid w:val="00C65C07"/>
    <w:rsid w:val="00C65FAA"/>
    <w:rsid w:val="00C679A3"/>
    <w:rsid w:val="00C679D4"/>
    <w:rsid w:val="00C702C0"/>
    <w:rsid w:val="00C73073"/>
    <w:rsid w:val="00C730E7"/>
    <w:rsid w:val="00C74902"/>
    <w:rsid w:val="00C759F3"/>
    <w:rsid w:val="00C75DB1"/>
    <w:rsid w:val="00C75ECF"/>
    <w:rsid w:val="00C76213"/>
    <w:rsid w:val="00C76789"/>
    <w:rsid w:val="00C769EE"/>
    <w:rsid w:val="00C7775C"/>
    <w:rsid w:val="00C806F9"/>
    <w:rsid w:val="00C8192B"/>
    <w:rsid w:val="00C81F3B"/>
    <w:rsid w:val="00C82C1C"/>
    <w:rsid w:val="00C866CB"/>
    <w:rsid w:val="00C86DAF"/>
    <w:rsid w:val="00C87A69"/>
    <w:rsid w:val="00C87FF0"/>
    <w:rsid w:val="00C90BEF"/>
    <w:rsid w:val="00C93D4E"/>
    <w:rsid w:val="00C94302"/>
    <w:rsid w:val="00C944B3"/>
    <w:rsid w:val="00C96AD2"/>
    <w:rsid w:val="00C970A3"/>
    <w:rsid w:val="00CA066D"/>
    <w:rsid w:val="00CA1579"/>
    <w:rsid w:val="00CA1DE7"/>
    <w:rsid w:val="00CA3A4C"/>
    <w:rsid w:val="00CA40E4"/>
    <w:rsid w:val="00CA4EEE"/>
    <w:rsid w:val="00CA5D62"/>
    <w:rsid w:val="00CA5D99"/>
    <w:rsid w:val="00CA6615"/>
    <w:rsid w:val="00CA707C"/>
    <w:rsid w:val="00CA77E7"/>
    <w:rsid w:val="00CB1AE4"/>
    <w:rsid w:val="00CB2CD3"/>
    <w:rsid w:val="00CB4B2E"/>
    <w:rsid w:val="00CB59DA"/>
    <w:rsid w:val="00CB648B"/>
    <w:rsid w:val="00CB756F"/>
    <w:rsid w:val="00CB7C45"/>
    <w:rsid w:val="00CC2089"/>
    <w:rsid w:val="00CC2338"/>
    <w:rsid w:val="00CC32D3"/>
    <w:rsid w:val="00CC41FE"/>
    <w:rsid w:val="00CC61E1"/>
    <w:rsid w:val="00CC6289"/>
    <w:rsid w:val="00CC7161"/>
    <w:rsid w:val="00CC790B"/>
    <w:rsid w:val="00CD3414"/>
    <w:rsid w:val="00CD479B"/>
    <w:rsid w:val="00CD4B22"/>
    <w:rsid w:val="00CD4C2E"/>
    <w:rsid w:val="00CD6E1B"/>
    <w:rsid w:val="00CD7B90"/>
    <w:rsid w:val="00CD7C8D"/>
    <w:rsid w:val="00CE044C"/>
    <w:rsid w:val="00CE14B3"/>
    <w:rsid w:val="00CE18BE"/>
    <w:rsid w:val="00CE4233"/>
    <w:rsid w:val="00CE4246"/>
    <w:rsid w:val="00CE637F"/>
    <w:rsid w:val="00CE7A8C"/>
    <w:rsid w:val="00CE7D47"/>
    <w:rsid w:val="00CF0234"/>
    <w:rsid w:val="00CF0EE5"/>
    <w:rsid w:val="00CF1508"/>
    <w:rsid w:val="00CF16A6"/>
    <w:rsid w:val="00CF1EDA"/>
    <w:rsid w:val="00CF3604"/>
    <w:rsid w:val="00CF70F5"/>
    <w:rsid w:val="00CF75DF"/>
    <w:rsid w:val="00D0184F"/>
    <w:rsid w:val="00D01AE0"/>
    <w:rsid w:val="00D04C49"/>
    <w:rsid w:val="00D0504B"/>
    <w:rsid w:val="00D055DE"/>
    <w:rsid w:val="00D06332"/>
    <w:rsid w:val="00D06A1A"/>
    <w:rsid w:val="00D10FAE"/>
    <w:rsid w:val="00D12FC4"/>
    <w:rsid w:val="00D131D6"/>
    <w:rsid w:val="00D1710B"/>
    <w:rsid w:val="00D209BF"/>
    <w:rsid w:val="00D2206D"/>
    <w:rsid w:val="00D2490E"/>
    <w:rsid w:val="00D259EB"/>
    <w:rsid w:val="00D26AFB"/>
    <w:rsid w:val="00D26BA2"/>
    <w:rsid w:val="00D30D70"/>
    <w:rsid w:val="00D30FA0"/>
    <w:rsid w:val="00D31BFD"/>
    <w:rsid w:val="00D32118"/>
    <w:rsid w:val="00D321C0"/>
    <w:rsid w:val="00D334AD"/>
    <w:rsid w:val="00D33A8C"/>
    <w:rsid w:val="00D364D2"/>
    <w:rsid w:val="00D37F90"/>
    <w:rsid w:val="00D40258"/>
    <w:rsid w:val="00D40987"/>
    <w:rsid w:val="00D40EE6"/>
    <w:rsid w:val="00D42428"/>
    <w:rsid w:val="00D45E9C"/>
    <w:rsid w:val="00D46C58"/>
    <w:rsid w:val="00D53C9B"/>
    <w:rsid w:val="00D5592D"/>
    <w:rsid w:val="00D60C4D"/>
    <w:rsid w:val="00D61562"/>
    <w:rsid w:val="00D61D3F"/>
    <w:rsid w:val="00D6263B"/>
    <w:rsid w:val="00D62CAB"/>
    <w:rsid w:val="00D63B62"/>
    <w:rsid w:val="00D641C1"/>
    <w:rsid w:val="00D647FD"/>
    <w:rsid w:val="00D65460"/>
    <w:rsid w:val="00D662E8"/>
    <w:rsid w:val="00D66700"/>
    <w:rsid w:val="00D66BDD"/>
    <w:rsid w:val="00D70774"/>
    <w:rsid w:val="00D72C35"/>
    <w:rsid w:val="00D7370C"/>
    <w:rsid w:val="00D73920"/>
    <w:rsid w:val="00D73F90"/>
    <w:rsid w:val="00D75753"/>
    <w:rsid w:val="00D8503A"/>
    <w:rsid w:val="00D8520F"/>
    <w:rsid w:val="00D852F2"/>
    <w:rsid w:val="00D8560B"/>
    <w:rsid w:val="00D85F76"/>
    <w:rsid w:val="00D860C6"/>
    <w:rsid w:val="00D8669E"/>
    <w:rsid w:val="00D86783"/>
    <w:rsid w:val="00D86D12"/>
    <w:rsid w:val="00D8740E"/>
    <w:rsid w:val="00D87BB0"/>
    <w:rsid w:val="00D901D1"/>
    <w:rsid w:val="00D91621"/>
    <w:rsid w:val="00D91BC3"/>
    <w:rsid w:val="00D921FA"/>
    <w:rsid w:val="00D93ED8"/>
    <w:rsid w:val="00D94177"/>
    <w:rsid w:val="00D97431"/>
    <w:rsid w:val="00DA0022"/>
    <w:rsid w:val="00DA02CA"/>
    <w:rsid w:val="00DA071B"/>
    <w:rsid w:val="00DA3D81"/>
    <w:rsid w:val="00DA4C1F"/>
    <w:rsid w:val="00DA5501"/>
    <w:rsid w:val="00DA6A31"/>
    <w:rsid w:val="00DB04BE"/>
    <w:rsid w:val="00DB0D83"/>
    <w:rsid w:val="00DB0F82"/>
    <w:rsid w:val="00DB1487"/>
    <w:rsid w:val="00DB1F12"/>
    <w:rsid w:val="00DB297D"/>
    <w:rsid w:val="00DB41D3"/>
    <w:rsid w:val="00DB4C36"/>
    <w:rsid w:val="00DB4ECA"/>
    <w:rsid w:val="00DB7FCF"/>
    <w:rsid w:val="00DB7FED"/>
    <w:rsid w:val="00DC0972"/>
    <w:rsid w:val="00DC17E5"/>
    <w:rsid w:val="00DC2CA6"/>
    <w:rsid w:val="00DC5BA4"/>
    <w:rsid w:val="00DC7D3A"/>
    <w:rsid w:val="00DD17E8"/>
    <w:rsid w:val="00DD3190"/>
    <w:rsid w:val="00DD4EFA"/>
    <w:rsid w:val="00DD4F95"/>
    <w:rsid w:val="00DD51F2"/>
    <w:rsid w:val="00DD52F9"/>
    <w:rsid w:val="00DD7440"/>
    <w:rsid w:val="00DD7662"/>
    <w:rsid w:val="00DE0896"/>
    <w:rsid w:val="00DE10C2"/>
    <w:rsid w:val="00DE14FC"/>
    <w:rsid w:val="00DE25AB"/>
    <w:rsid w:val="00DE29F0"/>
    <w:rsid w:val="00DE438E"/>
    <w:rsid w:val="00DE4771"/>
    <w:rsid w:val="00DE4FF6"/>
    <w:rsid w:val="00DE5B28"/>
    <w:rsid w:val="00DE6022"/>
    <w:rsid w:val="00DE6FC2"/>
    <w:rsid w:val="00DF013D"/>
    <w:rsid w:val="00DF4616"/>
    <w:rsid w:val="00DF4E58"/>
    <w:rsid w:val="00DF5795"/>
    <w:rsid w:val="00DF698C"/>
    <w:rsid w:val="00DF727C"/>
    <w:rsid w:val="00DF77F7"/>
    <w:rsid w:val="00E00039"/>
    <w:rsid w:val="00E020E4"/>
    <w:rsid w:val="00E02261"/>
    <w:rsid w:val="00E024AF"/>
    <w:rsid w:val="00E03C32"/>
    <w:rsid w:val="00E03D63"/>
    <w:rsid w:val="00E04C7A"/>
    <w:rsid w:val="00E06B98"/>
    <w:rsid w:val="00E07044"/>
    <w:rsid w:val="00E1183A"/>
    <w:rsid w:val="00E140D2"/>
    <w:rsid w:val="00E1464D"/>
    <w:rsid w:val="00E16BD0"/>
    <w:rsid w:val="00E17035"/>
    <w:rsid w:val="00E20DB8"/>
    <w:rsid w:val="00E2315D"/>
    <w:rsid w:val="00E24C70"/>
    <w:rsid w:val="00E25170"/>
    <w:rsid w:val="00E25607"/>
    <w:rsid w:val="00E26182"/>
    <w:rsid w:val="00E3201A"/>
    <w:rsid w:val="00E32CDE"/>
    <w:rsid w:val="00E36491"/>
    <w:rsid w:val="00E37D00"/>
    <w:rsid w:val="00E43C83"/>
    <w:rsid w:val="00E44B26"/>
    <w:rsid w:val="00E45C64"/>
    <w:rsid w:val="00E462D9"/>
    <w:rsid w:val="00E4646A"/>
    <w:rsid w:val="00E50933"/>
    <w:rsid w:val="00E51867"/>
    <w:rsid w:val="00E528DE"/>
    <w:rsid w:val="00E556C1"/>
    <w:rsid w:val="00E560CA"/>
    <w:rsid w:val="00E57441"/>
    <w:rsid w:val="00E579AE"/>
    <w:rsid w:val="00E57F61"/>
    <w:rsid w:val="00E60702"/>
    <w:rsid w:val="00E61EF9"/>
    <w:rsid w:val="00E64DC5"/>
    <w:rsid w:val="00E64DD1"/>
    <w:rsid w:val="00E65F93"/>
    <w:rsid w:val="00E70AFA"/>
    <w:rsid w:val="00E71290"/>
    <w:rsid w:val="00E7144C"/>
    <w:rsid w:val="00E727F7"/>
    <w:rsid w:val="00E759B3"/>
    <w:rsid w:val="00E76B38"/>
    <w:rsid w:val="00E77329"/>
    <w:rsid w:val="00E80DD3"/>
    <w:rsid w:val="00E81742"/>
    <w:rsid w:val="00E82254"/>
    <w:rsid w:val="00E84E42"/>
    <w:rsid w:val="00E85E1F"/>
    <w:rsid w:val="00E870CB"/>
    <w:rsid w:val="00E9191D"/>
    <w:rsid w:val="00E920C9"/>
    <w:rsid w:val="00E95AE8"/>
    <w:rsid w:val="00E96BB2"/>
    <w:rsid w:val="00E96D68"/>
    <w:rsid w:val="00E97DCD"/>
    <w:rsid w:val="00E97F12"/>
    <w:rsid w:val="00EA026C"/>
    <w:rsid w:val="00EA1F02"/>
    <w:rsid w:val="00EA391E"/>
    <w:rsid w:val="00EA3F2A"/>
    <w:rsid w:val="00EA4174"/>
    <w:rsid w:val="00EA4F64"/>
    <w:rsid w:val="00EA610F"/>
    <w:rsid w:val="00EA7AFC"/>
    <w:rsid w:val="00EA7B5F"/>
    <w:rsid w:val="00EB4576"/>
    <w:rsid w:val="00EB4DD7"/>
    <w:rsid w:val="00EB4EC8"/>
    <w:rsid w:val="00EB5321"/>
    <w:rsid w:val="00EB705F"/>
    <w:rsid w:val="00EC0166"/>
    <w:rsid w:val="00EC0621"/>
    <w:rsid w:val="00EC07AA"/>
    <w:rsid w:val="00EC0CC3"/>
    <w:rsid w:val="00EC116A"/>
    <w:rsid w:val="00EC26FA"/>
    <w:rsid w:val="00EC27BC"/>
    <w:rsid w:val="00EC2C1E"/>
    <w:rsid w:val="00EC366F"/>
    <w:rsid w:val="00EC40D4"/>
    <w:rsid w:val="00EC5F1F"/>
    <w:rsid w:val="00EC65C1"/>
    <w:rsid w:val="00EC688B"/>
    <w:rsid w:val="00EC6BB3"/>
    <w:rsid w:val="00EC762B"/>
    <w:rsid w:val="00EC7F01"/>
    <w:rsid w:val="00ED083E"/>
    <w:rsid w:val="00ED12C6"/>
    <w:rsid w:val="00ED1436"/>
    <w:rsid w:val="00ED1CBB"/>
    <w:rsid w:val="00ED2711"/>
    <w:rsid w:val="00ED3DB9"/>
    <w:rsid w:val="00ED4401"/>
    <w:rsid w:val="00ED64BE"/>
    <w:rsid w:val="00ED692E"/>
    <w:rsid w:val="00ED6AF0"/>
    <w:rsid w:val="00ED7D31"/>
    <w:rsid w:val="00EE0CA0"/>
    <w:rsid w:val="00EE2853"/>
    <w:rsid w:val="00EE3276"/>
    <w:rsid w:val="00EE419B"/>
    <w:rsid w:val="00EE4D12"/>
    <w:rsid w:val="00EE51DE"/>
    <w:rsid w:val="00EE6F90"/>
    <w:rsid w:val="00EE787A"/>
    <w:rsid w:val="00EF191C"/>
    <w:rsid w:val="00EF2003"/>
    <w:rsid w:val="00EF2C07"/>
    <w:rsid w:val="00EF2CA6"/>
    <w:rsid w:val="00EF3CEC"/>
    <w:rsid w:val="00EF4DA0"/>
    <w:rsid w:val="00EF4DF8"/>
    <w:rsid w:val="00EF4E47"/>
    <w:rsid w:val="00EF6478"/>
    <w:rsid w:val="00F01AEA"/>
    <w:rsid w:val="00F03383"/>
    <w:rsid w:val="00F04193"/>
    <w:rsid w:val="00F04DA6"/>
    <w:rsid w:val="00F05870"/>
    <w:rsid w:val="00F05FB5"/>
    <w:rsid w:val="00F07FDD"/>
    <w:rsid w:val="00F10157"/>
    <w:rsid w:val="00F10788"/>
    <w:rsid w:val="00F125C6"/>
    <w:rsid w:val="00F12803"/>
    <w:rsid w:val="00F13F0E"/>
    <w:rsid w:val="00F15907"/>
    <w:rsid w:val="00F174E6"/>
    <w:rsid w:val="00F20BD2"/>
    <w:rsid w:val="00F228CC"/>
    <w:rsid w:val="00F23243"/>
    <w:rsid w:val="00F233B7"/>
    <w:rsid w:val="00F23CFE"/>
    <w:rsid w:val="00F2433B"/>
    <w:rsid w:val="00F248EB"/>
    <w:rsid w:val="00F24A13"/>
    <w:rsid w:val="00F250BD"/>
    <w:rsid w:val="00F258BE"/>
    <w:rsid w:val="00F25C95"/>
    <w:rsid w:val="00F25CE7"/>
    <w:rsid w:val="00F26948"/>
    <w:rsid w:val="00F2764D"/>
    <w:rsid w:val="00F30895"/>
    <w:rsid w:val="00F321B7"/>
    <w:rsid w:val="00F336DF"/>
    <w:rsid w:val="00F35CBB"/>
    <w:rsid w:val="00F3640F"/>
    <w:rsid w:val="00F3692B"/>
    <w:rsid w:val="00F402E1"/>
    <w:rsid w:val="00F413CC"/>
    <w:rsid w:val="00F431CC"/>
    <w:rsid w:val="00F44FA3"/>
    <w:rsid w:val="00F463AC"/>
    <w:rsid w:val="00F463E7"/>
    <w:rsid w:val="00F46836"/>
    <w:rsid w:val="00F50525"/>
    <w:rsid w:val="00F523F7"/>
    <w:rsid w:val="00F52D8B"/>
    <w:rsid w:val="00F53E0B"/>
    <w:rsid w:val="00F54B0A"/>
    <w:rsid w:val="00F5531D"/>
    <w:rsid w:val="00F5560B"/>
    <w:rsid w:val="00F56AB9"/>
    <w:rsid w:val="00F57475"/>
    <w:rsid w:val="00F6068B"/>
    <w:rsid w:val="00F60B60"/>
    <w:rsid w:val="00F63FE2"/>
    <w:rsid w:val="00F660E9"/>
    <w:rsid w:val="00F67703"/>
    <w:rsid w:val="00F67820"/>
    <w:rsid w:val="00F70DBA"/>
    <w:rsid w:val="00F713C6"/>
    <w:rsid w:val="00F71580"/>
    <w:rsid w:val="00F71F9E"/>
    <w:rsid w:val="00F721A9"/>
    <w:rsid w:val="00F72FC3"/>
    <w:rsid w:val="00F73819"/>
    <w:rsid w:val="00F739DF"/>
    <w:rsid w:val="00F76493"/>
    <w:rsid w:val="00F76C04"/>
    <w:rsid w:val="00F777D6"/>
    <w:rsid w:val="00F80F47"/>
    <w:rsid w:val="00F82771"/>
    <w:rsid w:val="00F82B63"/>
    <w:rsid w:val="00F84875"/>
    <w:rsid w:val="00F85AA7"/>
    <w:rsid w:val="00F8674E"/>
    <w:rsid w:val="00F86D4F"/>
    <w:rsid w:val="00F87D33"/>
    <w:rsid w:val="00F9161E"/>
    <w:rsid w:val="00F9421D"/>
    <w:rsid w:val="00F94244"/>
    <w:rsid w:val="00F94723"/>
    <w:rsid w:val="00F950DC"/>
    <w:rsid w:val="00F95D29"/>
    <w:rsid w:val="00F9651D"/>
    <w:rsid w:val="00F9698B"/>
    <w:rsid w:val="00F974E5"/>
    <w:rsid w:val="00FA0198"/>
    <w:rsid w:val="00FA0D37"/>
    <w:rsid w:val="00FA136C"/>
    <w:rsid w:val="00FA2FF8"/>
    <w:rsid w:val="00FA4646"/>
    <w:rsid w:val="00FA6408"/>
    <w:rsid w:val="00FA75FF"/>
    <w:rsid w:val="00FA7A99"/>
    <w:rsid w:val="00FB06B0"/>
    <w:rsid w:val="00FB1153"/>
    <w:rsid w:val="00FB4044"/>
    <w:rsid w:val="00FB525C"/>
    <w:rsid w:val="00FB5C6E"/>
    <w:rsid w:val="00FB5F84"/>
    <w:rsid w:val="00FB6590"/>
    <w:rsid w:val="00FB6E66"/>
    <w:rsid w:val="00FB74F9"/>
    <w:rsid w:val="00FB7F49"/>
    <w:rsid w:val="00FC1067"/>
    <w:rsid w:val="00FC25E5"/>
    <w:rsid w:val="00FC2712"/>
    <w:rsid w:val="00FC2F11"/>
    <w:rsid w:val="00FC3E87"/>
    <w:rsid w:val="00FC6123"/>
    <w:rsid w:val="00FC6CFA"/>
    <w:rsid w:val="00FC6F67"/>
    <w:rsid w:val="00FD07FB"/>
    <w:rsid w:val="00FD0C08"/>
    <w:rsid w:val="00FD1A6C"/>
    <w:rsid w:val="00FD2DB7"/>
    <w:rsid w:val="00FD4C9A"/>
    <w:rsid w:val="00FD5408"/>
    <w:rsid w:val="00FD58D0"/>
    <w:rsid w:val="00FD5B26"/>
    <w:rsid w:val="00FD60BE"/>
    <w:rsid w:val="00FD72B3"/>
    <w:rsid w:val="00FD771C"/>
    <w:rsid w:val="00FE0CD0"/>
    <w:rsid w:val="00FE5EAD"/>
    <w:rsid w:val="00FF0136"/>
    <w:rsid w:val="00FF01A4"/>
    <w:rsid w:val="00FF251E"/>
    <w:rsid w:val="00FF2573"/>
    <w:rsid w:val="00FF2E92"/>
    <w:rsid w:val="00FF30A0"/>
    <w:rsid w:val="00FF42BC"/>
    <w:rsid w:val="00FF4BD5"/>
    <w:rsid w:val="00FF5234"/>
    <w:rsid w:val="00FF7115"/>
    <w:rsid w:val="00FF73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BD5E5-8CAE-43B4-8E5A-95151619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433B"/>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433B"/>
    <w:pPr>
      <w:ind w:left="720"/>
      <w:contextualSpacing/>
    </w:pPr>
  </w:style>
  <w:style w:type="paragraph" w:customStyle="1" w:styleId="Default">
    <w:name w:val="Default"/>
    <w:rsid w:val="00F2433B"/>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004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imak@klimakslovak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mak@klimakslovakia.com" TargetMode="External"/><Relationship Id="rId5" Type="http://schemas.openxmlformats.org/officeDocument/2006/relationships/hyperlink" Target="mailto:klimak@klimakslovak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1221</Words>
  <Characters>6965</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Hrebikova</dc:creator>
  <cp:keywords/>
  <dc:description/>
  <cp:lastModifiedBy>Hrebikova</cp:lastModifiedBy>
  <cp:revision>4</cp:revision>
  <dcterms:created xsi:type="dcterms:W3CDTF">2018-05-30T10:22:00Z</dcterms:created>
  <dcterms:modified xsi:type="dcterms:W3CDTF">2018-05-30T10:53:00Z</dcterms:modified>
</cp:coreProperties>
</file>